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2930E" w14:textId="77777777" w:rsidR="00A97248" w:rsidRDefault="00A97248" w:rsidP="00A97248">
      <w:r>
        <w:t>Tommy Las Z23517623</w:t>
      </w:r>
      <w:r>
        <w:tab/>
      </w:r>
      <w:r>
        <w:tab/>
      </w:r>
      <w:r>
        <w:tab/>
      </w:r>
      <w:r>
        <w:tab/>
      </w:r>
      <w:r>
        <w:tab/>
      </w:r>
      <w:r>
        <w:tab/>
      </w:r>
      <w:r>
        <w:tab/>
        <w:t>Tommy-Las</w:t>
      </w:r>
    </w:p>
    <w:p w14:paraId="3AF03E47" w14:textId="1EA344FA" w:rsidR="00A97248" w:rsidRDefault="00A97248" w:rsidP="00A97248">
      <w:r>
        <w:t xml:space="preserve">March </w:t>
      </w:r>
      <w:r w:rsidR="0019079C">
        <w:t>27</w:t>
      </w:r>
      <w:r w:rsidRPr="00832D22">
        <w:rPr>
          <w:vertAlign w:val="superscript"/>
        </w:rPr>
        <w:t>th</w:t>
      </w:r>
      <w:proofErr w:type="gramStart"/>
      <w:r>
        <w:t xml:space="preserve"> 2022</w:t>
      </w:r>
      <w:proofErr w:type="gramEnd"/>
      <w:r>
        <w:tab/>
      </w:r>
      <w:r>
        <w:tab/>
      </w:r>
      <w:r>
        <w:tab/>
      </w:r>
      <w:r>
        <w:tab/>
      </w:r>
      <w:r>
        <w:tab/>
      </w:r>
      <w:r>
        <w:tab/>
      </w:r>
      <w:r>
        <w:tab/>
      </w:r>
      <w:r>
        <w:tab/>
      </w:r>
      <w:hyperlink r:id="rId4" w:history="1">
        <w:proofErr w:type="spellStart"/>
        <w:r w:rsidRPr="003C27F5">
          <w:rPr>
            <w:rStyle w:val="Hyperlink"/>
          </w:rPr>
          <w:t>Github</w:t>
        </w:r>
        <w:proofErr w:type="spellEnd"/>
        <w:r w:rsidRPr="003C27F5">
          <w:rPr>
            <w:rStyle w:val="Hyperlink"/>
          </w:rPr>
          <w:t xml:space="preserve"> Repository</w:t>
        </w:r>
      </w:hyperlink>
    </w:p>
    <w:p w14:paraId="2D91FA7E" w14:textId="77777777" w:rsidR="00A97248" w:rsidRDefault="00A97248" w:rsidP="00A97248">
      <w:r>
        <w:t>Full Stack Web Development COT4930</w:t>
      </w:r>
    </w:p>
    <w:p w14:paraId="54437F4D" w14:textId="68C93E42" w:rsidR="00A97248" w:rsidRDefault="00A97248" w:rsidP="00A97248">
      <w:r>
        <w:t>Homework #</w:t>
      </w:r>
      <w:r w:rsidR="0019079C">
        <w:t>5</w:t>
      </w:r>
    </w:p>
    <w:p w14:paraId="7996565D" w14:textId="23D3B33B" w:rsidR="00FC3D97" w:rsidRDefault="00FC3D97"/>
    <w:p w14:paraId="0B8F9BF4" w14:textId="50E8BF91" w:rsidR="001978AB" w:rsidRDefault="00A97248">
      <w:pPr>
        <w:rPr>
          <w:u w:val="single"/>
        </w:rPr>
      </w:pPr>
      <w:r w:rsidRPr="008C6FFF">
        <w:rPr>
          <w:sz w:val="36"/>
          <w:szCs w:val="36"/>
          <w:u w:val="single"/>
        </w:rPr>
        <w:t xml:space="preserve">Part </w:t>
      </w:r>
      <w:proofErr w:type="gramStart"/>
      <w:r w:rsidRPr="008C6FFF">
        <w:rPr>
          <w:sz w:val="36"/>
          <w:szCs w:val="36"/>
          <w:u w:val="single"/>
        </w:rPr>
        <w:t xml:space="preserve">1 </w:t>
      </w:r>
      <w:r w:rsidRPr="00A97248">
        <w:rPr>
          <w:sz w:val="32"/>
          <w:szCs w:val="32"/>
          <w:u w:val="single"/>
        </w:rPr>
        <w:t>:</w:t>
      </w:r>
      <w:proofErr w:type="gramEnd"/>
      <w:r w:rsidRPr="00A97248">
        <w:rPr>
          <w:u w:val="single"/>
        </w:rPr>
        <w:t xml:space="preserve"> </w:t>
      </w:r>
    </w:p>
    <w:p w14:paraId="0C09F8F1" w14:textId="759FF22A" w:rsidR="00C02C36" w:rsidRDefault="00C02C36">
      <w:pPr>
        <w:rPr>
          <w:u w:val="single"/>
        </w:rPr>
      </w:pPr>
    </w:p>
    <w:p w14:paraId="141A3371" w14:textId="5C77B9F5" w:rsidR="00C02C36" w:rsidRDefault="00C02C36">
      <w:r>
        <w:t xml:space="preserve">First, I had to install </w:t>
      </w:r>
      <w:proofErr w:type="spellStart"/>
      <w:r>
        <w:t>mongodb</w:t>
      </w:r>
      <w:proofErr w:type="spellEnd"/>
      <w:r>
        <w:t xml:space="preserve"> using </w:t>
      </w:r>
      <w:proofErr w:type="spellStart"/>
      <w:r>
        <w:t>HomeBrew</w:t>
      </w:r>
      <w:proofErr w:type="spellEnd"/>
      <w:r w:rsidR="007E341C">
        <w:t xml:space="preserve"> in MacOS: </w:t>
      </w:r>
    </w:p>
    <w:p w14:paraId="22DFF4A7" w14:textId="6EEB8D72" w:rsidR="00C02C36" w:rsidRDefault="00C02C36">
      <w:r w:rsidRPr="00C02C36">
        <w:rPr>
          <w:noProof/>
        </w:rPr>
        <w:drawing>
          <wp:inline distT="0" distB="0" distL="0" distR="0" wp14:anchorId="21B82DE2" wp14:editId="31C508B3">
            <wp:extent cx="443230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2300" cy="342900"/>
                    </a:xfrm>
                    <a:prstGeom prst="rect">
                      <a:avLst/>
                    </a:prstGeom>
                  </pic:spPr>
                </pic:pic>
              </a:graphicData>
            </a:graphic>
          </wp:inline>
        </w:drawing>
      </w:r>
    </w:p>
    <w:p w14:paraId="026900A9" w14:textId="1C9A335C" w:rsidR="007E341C" w:rsidRDefault="00C02C36">
      <w:r>
        <w:t xml:space="preserve">Then, I installed </w:t>
      </w:r>
      <w:r w:rsidR="007E341C">
        <w:t>MongoDB Compass through the MongoDB website:</w:t>
      </w:r>
    </w:p>
    <w:p w14:paraId="62B110C9" w14:textId="3DDDC9FC" w:rsidR="00DD268A" w:rsidRDefault="00DD268A"/>
    <w:p w14:paraId="009A8FA8" w14:textId="318E3E89" w:rsidR="00DD268A" w:rsidRDefault="00DD268A">
      <w:r w:rsidRPr="00DD268A">
        <w:rPr>
          <w:noProof/>
        </w:rPr>
        <w:drawing>
          <wp:inline distT="0" distB="0" distL="0" distR="0" wp14:anchorId="3901D1F4" wp14:editId="54FF076B">
            <wp:extent cx="5943600" cy="1786890"/>
            <wp:effectExtent l="0" t="0" r="0" b="381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6"/>
                    <a:stretch>
                      <a:fillRect/>
                    </a:stretch>
                  </pic:blipFill>
                  <pic:spPr>
                    <a:xfrm>
                      <a:off x="0" y="0"/>
                      <a:ext cx="5943600" cy="1786890"/>
                    </a:xfrm>
                    <a:prstGeom prst="rect">
                      <a:avLst/>
                    </a:prstGeom>
                  </pic:spPr>
                </pic:pic>
              </a:graphicData>
            </a:graphic>
          </wp:inline>
        </w:drawing>
      </w:r>
    </w:p>
    <w:p w14:paraId="5AC1F987" w14:textId="5E8E83E3" w:rsidR="007E341C" w:rsidRDefault="007E341C"/>
    <w:p w14:paraId="1C667F1F" w14:textId="31D82A50" w:rsidR="007E341C" w:rsidRDefault="00280E3A">
      <w:r>
        <w:t>Then I needed to go through each of the examples from chapter 6 in the textbook:</w:t>
      </w:r>
    </w:p>
    <w:p w14:paraId="4CDC10CF" w14:textId="40215A37" w:rsidR="00280E3A" w:rsidRDefault="00280E3A"/>
    <w:p w14:paraId="5A8EB86F" w14:textId="7AC1A7B1" w:rsidR="00280E3A" w:rsidRDefault="00280E3A">
      <w:r>
        <w:t xml:space="preserve">createdatabase.js: It just creates a new database called music in </w:t>
      </w:r>
      <w:proofErr w:type="spellStart"/>
      <w:r>
        <w:t>uri</w:t>
      </w:r>
      <w:proofErr w:type="spellEnd"/>
      <w:r>
        <w:t xml:space="preserve"> “</w:t>
      </w:r>
      <w:proofErr w:type="spellStart"/>
      <w:r>
        <w:t>mongodb</w:t>
      </w:r>
      <w:proofErr w:type="spellEnd"/>
      <w:r>
        <w:t xml:space="preserve">://127.0.0.1:27017/music”. You need to first </w:t>
      </w:r>
      <w:proofErr w:type="spellStart"/>
      <w:r>
        <w:t>nstall</w:t>
      </w:r>
      <w:proofErr w:type="spellEnd"/>
      <w:r>
        <w:t xml:space="preserve"> the </w:t>
      </w:r>
      <w:proofErr w:type="spellStart"/>
      <w:r>
        <w:t>mongodb</w:t>
      </w:r>
      <w:proofErr w:type="spellEnd"/>
      <w:r>
        <w:t xml:space="preserve"> package using </w:t>
      </w:r>
      <w:proofErr w:type="spellStart"/>
      <w:r>
        <w:t>npm</w:t>
      </w:r>
      <w:proofErr w:type="spellEnd"/>
      <w:r>
        <w:t xml:space="preserve"> install </w:t>
      </w:r>
      <w:proofErr w:type="spellStart"/>
      <w:r>
        <w:t>mongodb</w:t>
      </w:r>
      <w:proofErr w:type="spellEnd"/>
      <w:r>
        <w:t xml:space="preserve">. </w:t>
      </w:r>
    </w:p>
    <w:p w14:paraId="29DE5E41" w14:textId="52D2AC71" w:rsidR="00280E3A" w:rsidRDefault="00280E3A"/>
    <w:p w14:paraId="772E5A2B" w14:textId="2274F5FA" w:rsidR="00280E3A" w:rsidRPr="00C02C36" w:rsidRDefault="00280E3A">
      <w:r w:rsidRPr="00280E3A">
        <w:rPr>
          <w:noProof/>
        </w:rPr>
        <w:drawing>
          <wp:inline distT="0" distB="0" distL="0" distR="0" wp14:anchorId="7C0D36FB" wp14:editId="2203401C">
            <wp:extent cx="5295900" cy="35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5900" cy="355600"/>
                    </a:xfrm>
                    <a:prstGeom prst="rect">
                      <a:avLst/>
                    </a:prstGeom>
                  </pic:spPr>
                </pic:pic>
              </a:graphicData>
            </a:graphic>
          </wp:inline>
        </w:drawing>
      </w:r>
    </w:p>
    <w:p w14:paraId="5DA1853C" w14:textId="447720C8" w:rsidR="00A97248" w:rsidRDefault="00A97248"/>
    <w:p w14:paraId="08B459F9" w14:textId="5F59E087" w:rsidR="00DD268A" w:rsidRDefault="00DD268A">
      <w:r>
        <w:t>Createcollection.js: Creates a collection called Songs in the music database we created before. A collection is a collection of documents. A variable named “</w:t>
      </w:r>
      <w:proofErr w:type="spellStart"/>
      <w:r>
        <w:t>dbo</w:t>
      </w:r>
      <w:proofErr w:type="spellEnd"/>
      <w:r>
        <w:t xml:space="preserve"> is created which contains an object of the music database (</w:t>
      </w:r>
      <w:proofErr w:type="spellStart"/>
      <w:r>
        <w:t>dbo</w:t>
      </w:r>
      <w:proofErr w:type="spellEnd"/>
      <w:r>
        <w:t xml:space="preserve"> = </w:t>
      </w:r>
      <w:proofErr w:type="spellStart"/>
      <w:r>
        <w:t>client.db</w:t>
      </w:r>
      <w:proofErr w:type="spellEnd"/>
      <w:r>
        <w:t>(“music”))</w:t>
      </w:r>
      <w:proofErr w:type="gramStart"/>
      <w:r>
        <w:t>” .</w:t>
      </w:r>
      <w:proofErr w:type="gramEnd"/>
      <w:r>
        <w:t xml:space="preserve"> Then </w:t>
      </w:r>
      <w:r w:rsidR="006B529D">
        <w:t>it</w:t>
      </w:r>
      <w:r>
        <w:t xml:space="preserve"> uses the </w:t>
      </w:r>
      <w:proofErr w:type="spellStart"/>
      <w:proofErr w:type="gramStart"/>
      <w:r>
        <w:t>dbo.createCollection</w:t>
      </w:r>
      <w:proofErr w:type="spellEnd"/>
      <w:proofErr w:type="gramEnd"/>
      <w:r>
        <w:t xml:space="preserve"> method to create the Songs collection.</w:t>
      </w:r>
      <w:r w:rsidR="006B529D">
        <w:t xml:space="preserve"> We need to close the client object by using </w:t>
      </w:r>
      <w:proofErr w:type="spellStart"/>
      <w:proofErr w:type="gramStart"/>
      <w:r w:rsidR="006B529D">
        <w:t>dbo.close</w:t>
      </w:r>
      <w:proofErr w:type="spellEnd"/>
      <w:proofErr w:type="gramEnd"/>
      <w:r w:rsidR="006B529D">
        <w:t>()</w:t>
      </w:r>
    </w:p>
    <w:p w14:paraId="6BCED8A4" w14:textId="795A06E8" w:rsidR="00DD268A" w:rsidRDefault="00DD268A"/>
    <w:p w14:paraId="0DC7F1E3" w14:textId="74281C4E" w:rsidR="00DD268A" w:rsidRDefault="00DD268A">
      <w:r w:rsidRPr="00DD268A">
        <w:rPr>
          <w:noProof/>
        </w:rPr>
        <w:drawing>
          <wp:inline distT="0" distB="0" distL="0" distR="0" wp14:anchorId="7E8BDD37" wp14:editId="66A5728B">
            <wp:extent cx="5943600" cy="346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6075"/>
                    </a:xfrm>
                    <a:prstGeom prst="rect">
                      <a:avLst/>
                    </a:prstGeom>
                  </pic:spPr>
                </pic:pic>
              </a:graphicData>
            </a:graphic>
          </wp:inline>
        </w:drawing>
      </w:r>
    </w:p>
    <w:p w14:paraId="41D2C60F" w14:textId="4E0512AD" w:rsidR="00DD268A" w:rsidRDefault="00DD268A"/>
    <w:p w14:paraId="170DE2A2" w14:textId="77777777" w:rsidR="006B529D" w:rsidRDefault="006B529D"/>
    <w:p w14:paraId="6FBEB595" w14:textId="77777777" w:rsidR="006B529D" w:rsidRDefault="006B529D"/>
    <w:p w14:paraId="4572C5CE" w14:textId="77777777" w:rsidR="006B529D" w:rsidRDefault="006B529D"/>
    <w:p w14:paraId="33E0C64B" w14:textId="77777777" w:rsidR="006B529D" w:rsidRDefault="006B529D"/>
    <w:p w14:paraId="33AA5FE6" w14:textId="5F1B42DB" w:rsidR="00DD268A" w:rsidRDefault="00DD268A">
      <w:r>
        <w:lastRenderedPageBreak/>
        <w:t xml:space="preserve">It shows in Compass: </w:t>
      </w:r>
    </w:p>
    <w:p w14:paraId="686B5B1E" w14:textId="243785B1" w:rsidR="00DD268A" w:rsidRDefault="00DD268A"/>
    <w:p w14:paraId="01109F63" w14:textId="2A60FCD4" w:rsidR="00DD268A" w:rsidRDefault="006B529D">
      <w:r w:rsidRPr="006B529D">
        <w:rPr>
          <w:noProof/>
        </w:rPr>
        <w:drawing>
          <wp:inline distT="0" distB="0" distL="0" distR="0" wp14:anchorId="65D007B6" wp14:editId="78C4C1E2">
            <wp:extent cx="3213100" cy="8128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
                    <a:stretch>
                      <a:fillRect/>
                    </a:stretch>
                  </pic:blipFill>
                  <pic:spPr>
                    <a:xfrm>
                      <a:off x="0" y="0"/>
                      <a:ext cx="3213100" cy="812800"/>
                    </a:xfrm>
                    <a:prstGeom prst="rect">
                      <a:avLst/>
                    </a:prstGeom>
                  </pic:spPr>
                </pic:pic>
              </a:graphicData>
            </a:graphic>
          </wp:inline>
        </w:drawing>
      </w:r>
    </w:p>
    <w:p w14:paraId="75409F06" w14:textId="5123F2F4" w:rsidR="00AC77EB" w:rsidRDefault="00AC77EB"/>
    <w:p w14:paraId="6B2C4DF5" w14:textId="77777777" w:rsidR="006B529D" w:rsidRDefault="006B529D"/>
    <w:p w14:paraId="5E26D7FB" w14:textId="7BC2366A" w:rsidR="00417386" w:rsidRDefault="002077EB">
      <w:r>
        <w:t xml:space="preserve">Insertdocument.js: This program adds a document to the songs collection in the music database. A document is an occurrence of a collection, which means that is data in a JSON object. </w:t>
      </w:r>
      <w:r w:rsidR="000D5CF3">
        <w:t xml:space="preserve">It uses the </w:t>
      </w:r>
      <w:proofErr w:type="spellStart"/>
      <w:r w:rsidR="000D5CF3">
        <w:t>insertOne</w:t>
      </w:r>
      <w:proofErr w:type="spellEnd"/>
      <w:r w:rsidR="000D5CF3">
        <w:t xml:space="preserve"> method on </w:t>
      </w:r>
      <w:proofErr w:type="spellStart"/>
      <w:proofErr w:type="gramStart"/>
      <w:r w:rsidR="000D5CF3">
        <w:t>dbo.collection</w:t>
      </w:r>
      <w:proofErr w:type="spellEnd"/>
      <w:proofErr w:type="gramEnd"/>
      <w:r w:rsidR="000D5CF3">
        <w:t xml:space="preserve"> object to insert the JSON object “</w:t>
      </w:r>
      <w:proofErr w:type="spellStart"/>
      <w:r w:rsidR="000D5CF3">
        <w:t>mysong</w:t>
      </w:r>
      <w:proofErr w:type="spellEnd"/>
      <w:r w:rsidR="000D5CF3">
        <w:t>” to the songs collection.</w:t>
      </w:r>
      <w:r w:rsidR="00792CF6">
        <w:t xml:space="preserve"> When inserted, MongoDB creates a unique id: </w:t>
      </w:r>
    </w:p>
    <w:p w14:paraId="16ECABB5" w14:textId="108401D1" w:rsidR="002077EB" w:rsidRDefault="002077EB"/>
    <w:p w14:paraId="33467835" w14:textId="20DEB2EF" w:rsidR="002077EB" w:rsidRDefault="002077EB">
      <w:r w:rsidRPr="002077EB">
        <w:rPr>
          <w:noProof/>
        </w:rPr>
        <w:drawing>
          <wp:inline distT="0" distB="0" distL="0" distR="0" wp14:anchorId="2F2EC2F4" wp14:editId="2FF9E54E">
            <wp:extent cx="5676900" cy="39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6900" cy="393700"/>
                    </a:xfrm>
                    <a:prstGeom prst="rect">
                      <a:avLst/>
                    </a:prstGeom>
                  </pic:spPr>
                </pic:pic>
              </a:graphicData>
            </a:graphic>
          </wp:inline>
        </w:drawing>
      </w:r>
    </w:p>
    <w:p w14:paraId="1A834D3F" w14:textId="3A373C3C" w:rsidR="002077EB" w:rsidRDefault="002077EB"/>
    <w:p w14:paraId="740E952C" w14:textId="0CD40077" w:rsidR="002077EB" w:rsidRDefault="002077EB">
      <w:r w:rsidRPr="002077EB">
        <w:rPr>
          <w:noProof/>
        </w:rPr>
        <w:drawing>
          <wp:inline distT="0" distB="0" distL="0" distR="0" wp14:anchorId="551D4897" wp14:editId="5EA0122A">
            <wp:extent cx="5943600" cy="176974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
                    <a:stretch>
                      <a:fillRect/>
                    </a:stretch>
                  </pic:blipFill>
                  <pic:spPr>
                    <a:xfrm>
                      <a:off x="0" y="0"/>
                      <a:ext cx="5943600" cy="1769745"/>
                    </a:xfrm>
                    <a:prstGeom prst="rect">
                      <a:avLst/>
                    </a:prstGeom>
                  </pic:spPr>
                </pic:pic>
              </a:graphicData>
            </a:graphic>
          </wp:inline>
        </w:drawing>
      </w:r>
    </w:p>
    <w:p w14:paraId="3C227D78" w14:textId="12342CD4" w:rsidR="00792CF6" w:rsidRDefault="00792CF6"/>
    <w:p w14:paraId="14FD7BDE" w14:textId="32C26BAA" w:rsidR="00792CF6" w:rsidRDefault="00792CF6">
      <w:r>
        <w:t xml:space="preserve">insertdocument2.js: This program is the same as above, but this one instead has a different JSON structure. It is to prove that documents </w:t>
      </w:r>
      <w:proofErr w:type="gramStart"/>
      <w:r>
        <w:t>does</w:t>
      </w:r>
      <w:proofErr w:type="gramEnd"/>
      <w:r>
        <w:t xml:space="preserve"> not need to have the same amount of data.</w:t>
      </w:r>
    </w:p>
    <w:p w14:paraId="202DDE2A" w14:textId="4012ACA5" w:rsidR="00417386" w:rsidRDefault="00417386"/>
    <w:p w14:paraId="27760B10" w14:textId="64AE7A7D" w:rsidR="00792CF6" w:rsidRDefault="00792CF6">
      <w:r w:rsidRPr="00792CF6">
        <w:rPr>
          <w:noProof/>
        </w:rPr>
        <w:drawing>
          <wp:inline distT="0" distB="0" distL="0" distR="0" wp14:anchorId="231369C2" wp14:editId="3ACCF7B1">
            <wp:extent cx="58674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7400" cy="381000"/>
                    </a:xfrm>
                    <a:prstGeom prst="rect">
                      <a:avLst/>
                    </a:prstGeom>
                  </pic:spPr>
                </pic:pic>
              </a:graphicData>
            </a:graphic>
          </wp:inline>
        </w:drawing>
      </w:r>
    </w:p>
    <w:p w14:paraId="149E0287" w14:textId="0CD3A4DA" w:rsidR="00792CF6" w:rsidRDefault="00792CF6"/>
    <w:p w14:paraId="2E67EE54" w14:textId="3B57310D" w:rsidR="00792CF6" w:rsidRDefault="00792CF6">
      <w:r>
        <w:t xml:space="preserve">insertmany.js: </w:t>
      </w:r>
      <w:r w:rsidR="003742E5">
        <w:t xml:space="preserve">This program inserts many documents into the songs collection. Inserts each song located in an array of JSON objects (documents/songs). </w:t>
      </w:r>
    </w:p>
    <w:p w14:paraId="1B01900C" w14:textId="25FFEB69" w:rsidR="003742E5" w:rsidRDefault="003742E5"/>
    <w:p w14:paraId="65F6E6D2" w14:textId="765D09BA" w:rsidR="003742E5" w:rsidRDefault="003742E5">
      <w:r w:rsidRPr="003742E5">
        <w:rPr>
          <w:noProof/>
        </w:rPr>
        <w:drawing>
          <wp:inline distT="0" distB="0" distL="0" distR="0" wp14:anchorId="7928D820" wp14:editId="05A62D62">
            <wp:extent cx="5943600" cy="143891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3"/>
                    <a:stretch>
                      <a:fillRect/>
                    </a:stretch>
                  </pic:blipFill>
                  <pic:spPr>
                    <a:xfrm>
                      <a:off x="0" y="0"/>
                      <a:ext cx="5943600" cy="1438910"/>
                    </a:xfrm>
                    <a:prstGeom prst="rect">
                      <a:avLst/>
                    </a:prstGeom>
                  </pic:spPr>
                </pic:pic>
              </a:graphicData>
            </a:graphic>
          </wp:inline>
        </w:drawing>
      </w:r>
    </w:p>
    <w:p w14:paraId="234C4127" w14:textId="77777777" w:rsidR="00C17866" w:rsidRDefault="00C17866">
      <w:r>
        <w:lastRenderedPageBreak/>
        <w:t>insertmany2.js: Same as above but different data</w:t>
      </w:r>
    </w:p>
    <w:p w14:paraId="6A4B10EA" w14:textId="21646390" w:rsidR="00C17866" w:rsidRDefault="00C17866">
      <w:r>
        <w:t xml:space="preserve"> </w:t>
      </w:r>
    </w:p>
    <w:p w14:paraId="37DCCC20" w14:textId="6BC45A5D" w:rsidR="003742E5" w:rsidRDefault="009D34C9">
      <w:r>
        <w:t xml:space="preserve">findall.js: It displays the names of all songs in the songs collection. </w:t>
      </w:r>
      <w:proofErr w:type="gramStart"/>
      <w:r>
        <w:t>Uses .find</w:t>
      </w:r>
      <w:proofErr w:type="gramEnd"/>
      <w:r>
        <w:t xml:space="preserve">() to search for all documents in the database, then uses </w:t>
      </w:r>
      <w:proofErr w:type="spellStart"/>
      <w:r>
        <w:t>toArray</w:t>
      </w:r>
      <w:proofErr w:type="spellEnd"/>
      <w:r>
        <w:t>() to covert the results from .find() into an array. It loops the array and displays the name of each song.</w:t>
      </w:r>
    </w:p>
    <w:p w14:paraId="0BD48F2E" w14:textId="7485978C" w:rsidR="009D34C9" w:rsidRDefault="009D34C9"/>
    <w:p w14:paraId="4413CCC5" w14:textId="66CB9D7D" w:rsidR="009D34C9" w:rsidRDefault="009D34C9">
      <w:r w:rsidRPr="009D34C9">
        <w:rPr>
          <w:noProof/>
        </w:rPr>
        <w:drawing>
          <wp:inline distT="0" distB="0" distL="0" distR="0" wp14:anchorId="540C9784" wp14:editId="7A12645F">
            <wp:extent cx="5943600" cy="1022985"/>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
                    <a:stretch>
                      <a:fillRect/>
                    </a:stretch>
                  </pic:blipFill>
                  <pic:spPr>
                    <a:xfrm>
                      <a:off x="0" y="0"/>
                      <a:ext cx="5943600" cy="1022985"/>
                    </a:xfrm>
                    <a:prstGeom prst="rect">
                      <a:avLst/>
                    </a:prstGeom>
                  </pic:spPr>
                </pic:pic>
              </a:graphicData>
            </a:graphic>
          </wp:inline>
        </w:drawing>
      </w:r>
    </w:p>
    <w:p w14:paraId="2C65C06B" w14:textId="569393F3" w:rsidR="009D34C9" w:rsidRDefault="009D34C9"/>
    <w:p w14:paraId="769FAB43" w14:textId="3344FF66" w:rsidR="009D34C9" w:rsidRDefault="009D34C9">
      <w:r>
        <w:t xml:space="preserve">findone.js: uses the </w:t>
      </w:r>
      <w:proofErr w:type="spellStart"/>
      <w:proofErr w:type="gramStart"/>
      <w:r>
        <w:t>findOne</w:t>
      </w:r>
      <w:proofErr w:type="spellEnd"/>
      <w:r>
        <w:t>(</w:t>
      </w:r>
      <w:proofErr w:type="gramEnd"/>
      <w:r>
        <w:t xml:space="preserve">) method to display the data of the first document in the songs collection. </w:t>
      </w:r>
    </w:p>
    <w:p w14:paraId="7906CD9C" w14:textId="7F436A0F" w:rsidR="009D34C9" w:rsidRDefault="009D34C9">
      <w:r w:rsidRPr="009D34C9">
        <w:rPr>
          <w:noProof/>
        </w:rPr>
        <w:drawing>
          <wp:inline distT="0" distB="0" distL="0" distR="0" wp14:anchorId="1258A6C7" wp14:editId="6E02DF74">
            <wp:extent cx="5816600" cy="14097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5"/>
                    <a:stretch>
                      <a:fillRect/>
                    </a:stretch>
                  </pic:blipFill>
                  <pic:spPr>
                    <a:xfrm>
                      <a:off x="0" y="0"/>
                      <a:ext cx="5816600" cy="1409700"/>
                    </a:xfrm>
                    <a:prstGeom prst="rect">
                      <a:avLst/>
                    </a:prstGeom>
                  </pic:spPr>
                </pic:pic>
              </a:graphicData>
            </a:graphic>
          </wp:inline>
        </w:drawing>
      </w:r>
    </w:p>
    <w:p w14:paraId="5848CAA4" w14:textId="7B92E5E4" w:rsidR="009D34C9" w:rsidRDefault="009D34C9"/>
    <w:p w14:paraId="4D8A66BF" w14:textId="3576DF06" w:rsidR="009D34C9" w:rsidRDefault="009D34C9">
      <w:r>
        <w:t>findsome.js</w:t>
      </w:r>
      <w:r w:rsidR="00A231E9">
        <w:t xml:space="preserve">: It uses </w:t>
      </w:r>
      <w:proofErr w:type="gramStart"/>
      <w:r w:rsidR="00A231E9">
        <w:t>find(</w:t>
      </w:r>
      <w:proofErr w:type="gramEnd"/>
      <w:r w:rsidR="00A231E9">
        <w:t xml:space="preserve">) method, but in this case it uses the projection operator to specify that only the title of each song should be returned by the find method. The projection is a JSON object {-id: 0, title: 1} the 0 means it should not be returned, the 1 means it should be included. </w:t>
      </w:r>
    </w:p>
    <w:p w14:paraId="2C56BD53" w14:textId="77777777" w:rsidR="00A231E9" w:rsidRDefault="00A231E9"/>
    <w:p w14:paraId="6415A4DB" w14:textId="4AF400C5" w:rsidR="00A231E9" w:rsidRDefault="00A231E9">
      <w:r w:rsidRPr="00A231E9">
        <w:rPr>
          <w:noProof/>
        </w:rPr>
        <w:drawing>
          <wp:inline distT="0" distB="0" distL="0" distR="0" wp14:anchorId="0DCE6720" wp14:editId="79E9B19B">
            <wp:extent cx="5943600" cy="2869565"/>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6"/>
                    <a:stretch>
                      <a:fillRect/>
                    </a:stretch>
                  </pic:blipFill>
                  <pic:spPr>
                    <a:xfrm>
                      <a:off x="0" y="0"/>
                      <a:ext cx="5943600" cy="2869565"/>
                    </a:xfrm>
                    <a:prstGeom prst="rect">
                      <a:avLst/>
                    </a:prstGeom>
                  </pic:spPr>
                </pic:pic>
              </a:graphicData>
            </a:graphic>
          </wp:inline>
        </w:drawing>
      </w:r>
    </w:p>
    <w:p w14:paraId="0A39678D" w14:textId="77777777" w:rsidR="009D34C9" w:rsidRDefault="009D34C9"/>
    <w:p w14:paraId="0845ACA0" w14:textId="77777777" w:rsidR="005A4856" w:rsidRDefault="005A4856"/>
    <w:p w14:paraId="54E495BB" w14:textId="72AD2791" w:rsidR="00792CF6" w:rsidRDefault="00A231E9">
      <w:r>
        <w:t xml:space="preserve">queryname.js: </w:t>
      </w:r>
      <w:r w:rsidR="005A4856">
        <w:t xml:space="preserve">It uses query parameters to find a specific song in the songs collections. A query parameter needs to be placed inside </w:t>
      </w:r>
      <w:proofErr w:type="gramStart"/>
      <w:r w:rsidR="005A4856">
        <w:t>find(</w:t>
      </w:r>
      <w:proofErr w:type="gramEnd"/>
      <w:r w:rsidR="005A4856">
        <w:t xml:space="preserve">) and is a JSON object.. I had to change the code a little because it was searching for a field it did not exist. I changed the query parameter to </w:t>
      </w:r>
      <w:proofErr w:type="gramStart"/>
      <w:r w:rsidR="005A4856">
        <w:t>{ artist</w:t>
      </w:r>
      <w:proofErr w:type="gramEnd"/>
      <w:r w:rsidR="005A4856">
        <w:t xml:space="preserve">: John Lennon}. So the find method looks like </w:t>
      </w:r>
      <w:proofErr w:type="gramStart"/>
      <w:r w:rsidR="005A4856">
        <w:t>find(</w:t>
      </w:r>
      <w:proofErr w:type="gramEnd"/>
      <w:r w:rsidR="005A4856">
        <w:t xml:space="preserve">{artist: John Lennon}): </w:t>
      </w:r>
    </w:p>
    <w:p w14:paraId="7BEC8608" w14:textId="77777777" w:rsidR="005A4856" w:rsidRDefault="005A4856"/>
    <w:p w14:paraId="627F9F2D" w14:textId="77D3CD99" w:rsidR="005A4856" w:rsidRDefault="005A4856">
      <w:r w:rsidRPr="005A4856">
        <w:rPr>
          <w:noProof/>
        </w:rPr>
        <w:drawing>
          <wp:inline distT="0" distB="0" distL="0" distR="0" wp14:anchorId="1C3AA2D5" wp14:editId="108579AF">
            <wp:extent cx="5219700" cy="36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368300"/>
                    </a:xfrm>
                    <a:prstGeom prst="rect">
                      <a:avLst/>
                    </a:prstGeom>
                  </pic:spPr>
                </pic:pic>
              </a:graphicData>
            </a:graphic>
          </wp:inline>
        </w:drawing>
      </w:r>
    </w:p>
    <w:p w14:paraId="13836464" w14:textId="3DAD09BB" w:rsidR="005A4856" w:rsidRDefault="005A4856">
      <w:r>
        <w:t xml:space="preserve"> </w:t>
      </w:r>
    </w:p>
    <w:p w14:paraId="4A8BF99A" w14:textId="6C238C94" w:rsidR="008E1C17" w:rsidRDefault="005A4856">
      <w:r>
        <w:t>queryduration.js: Uses query parameters again to find songs with duration greater than 200 seconds</w:t>
      </w:r>
      <w:r w:rsidR="008E1C17">
        <w:t xml:space="preserve">. The query parameter is: </w:t>
      </w:r>
      <w:proofErr w:type="gramStart"/>
      <w:r w:rsidR="008E1C17" w:rsidRPr="008E1C17">
        <w:t>{ "</w:t>
      </w:r>
      <w:proofErr w:type="gramEnd"/>
      <w:r w:rsidR="008E1C17" w:rsidRPr="008E1C17">
        <w:t>duration": { $</w:t>
      </w:r>
      <w:proofErr w:type="spellStart"/>
      <w:r w:rsidR="008E1C17" w:rsidRPr="008E1C17">
        <w:t>gt</w:t>
      </w:r>
      <w:proofErr w:type="spellEnd"/>
      <w:r w:rsidR="008E1C17" w:rsidRPr="008E1C17">
        <w:t>: 200 } };</w:t>
      </w:r>
      <w:r w:rsidR="008E1C17">
        <w:t xml:space="preserve"> the $</w:t>
      </w:r>
      <w:proofErr w:type="spellStart"/>
      <w:r w:rsidR="008E1C17">
        <w:t>gt</w:t>
      </w:r>
      <w:proofErr w:type="spellEnd"/>
      <w:r w:rsidR="008E1C17">
        <w:t xml:space="preserve"> operator means greater than. I had to modify the Imagine document to add the duration, I did it by using Compass.  </w:t>
      </w:r>
    </w:p>
    <w:p w14:paraId="4B9F7877" w14:textId="77777777" w:rsidR="008E1C17" w:rsidRDefault="008E1C17"/>
    <w:p w14:paraId="325B15B7" w14:textId="2AD4EA33" w:rsidR="005A4856" w:rsidRDefault="008E1C17">
      <w:r w:rsidRPr="008E1C17">
        <w:rPr>
          <w:noProof/>
        </w:rPr>
        <w:drawing>
          <wp:inline distT="0" distB="0" distL="0" distR="0" wp14:anchorId="058D2745" wp14:editId="1328236A">
            <wp:extent cx="5867400" cy="33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7400" cy="330200"/>
                    </a:xfrm>
                    <a:prstGeom prst="rect">
                      <a:avLst/>
                    </a:prstGeom>
                  </pic:spPr>
                </pic:pic>
              </a:graphicData>
            </a:graphic>
          </wp:inline>
        </w:drawing>
      </w:r>
      <w:r w:rsidR="005A4856">
        <w:t xml:space="preserve"> </w:t>
      </w:r>
    </w:p>
    <w:p w14:paraId="452977AD" w14:textId="62E0F6D2" w:rsidR="008E1C17" w:rsidRDefault="008E1C17"/>
    <w:p w14:paraId="70CD9C93" w14:textId="17D80771" w:rsidR="005A4856" w:rsidRDefault="008E1C17">
      <w:r>
        <w:t xml:space="preserve">queryand.js: Same as above, but the query parameters adds the $and operator, and the </w:t>
      </w:r>
      <w:proofErr w:type="gramStart"/>
      <w:r>
        <w:t>find(</w:t>
      </w:r>
      <w:proofErr w:type="gramEnd"/>
      <w:r>
        <w:t xml:space="preserve">) returns a song with duration greater than 200 and where the artist is John Lennon: </w:t>
      </w:r>
      <w:r w:rsidRPr="008E1C17">
        <w:t>{ $and: [ {"artist": "John Lennon"} , {"duration": { $</w:t>
      </w:r>
      <w:proofErr w:type="spellStart"/>
      <w:r>
        <w:t>g</w:t>
      </w:r>
      <w:r w:rsidRPr="008E1C17">
        <w:t>t</w:t>
      </w:r>
      <w:proofErr w:type="spellEnd"/>
      <w:r w:rsidRPr="008E1C17">
        <w:t>: 200 }} ] };</w:t>
      </w:r>
      <w:r>
        <w:t xml:space="preserve"> with the $and operator, you need to have the conditions in an array. I had to modify the conditions from query from the example of the book because it was not finding anything. </w:t>
      </w:r>
    </w:p>
    <w:p w14:paraId="182949E2" w14:textId="03042378" w:rsidR="008E1C17" w:rsidRDefault="008E1C17"/>
    <w:p w14:paraId="50D16731" w14:textId="55A22775" w:rsidR="008E1C17" w:rsidRDefault="008E1C17">
      <w:r w:rsidRPr="008E1C17">
        <w:rPr>
          <w:noProof/>
        </w:rPr>
        <w:drawing>
          <wp:inline distT="0" distB="0" distL="0" distR="0" wp14:anchorId="3D2A7902" wp14:editId="21710C22">
            <wp:extent cx="5854700" cy="1600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5854700" cy="1600200"/>
                    </a:xfrm>
                    <a:prstGeom prst="rect">
                      <a:avLst/>
                    </a:prstGeom>
                  </pic:spPr>
                </pic:pic>
              </a:graphicData>
            </a:graphic>
          </wp:inline>
        </w:drawing>
      </w:r>
    </w:p>
    <w:p w14:paraId="48D09031" w14:textId="043875BB" w:rsidR="008E1C17" w:rsidRDefault="008E1C17"/>
    <w:p w14:paraId="2FBD7B92" w14:textId="51753817" w:rsidR="00C826D4" w:rsidRDefault="008E1C17">
      <w:r>
        <w:t>queryregex.js: Uses a regular expression as query in order to find songs that start with the letter “I”</w:t>
      </w:r>
      <w:r w:rsidR="00C826D4">
        <w:t xml:space="preserve">, the </w:t>
      </w:r>
      <w:proofErr w:type="gramStart"/>
      <w:r w:rsidR="00C826D4">
        <w:t>query :</w:t>
      </w:r>
      <w:proofErr w:type="gramEnd"/>
      <w:r w:rsidR="00C826D4">
        <w:t xml:space="preserve"> </w:t>
      </w:r>
      <w:r w:rsidR="00C826D4" w:rsidRPr="00C826D4">
        <w:t>{ "title": /^I/ }</w:t>
      </w:r>
    </w:p>
    <w:p w14:paraId="4002F0AF" w14:textId="18F59F07" w:rsidR="00C826D4" w:rsidRDefault="00C826D4">
      <w:r w:rsidRPr="00C826D4">
        <w:rPr>
          <w:noProof/>
        </w:rPr>
        <w:drawing>
          <wp:inline distT="0" distB="0" distL="0" distR="0" wp14:anchorId="194056CC" wp14:editId="33F70B56">
            <wp:extent cx="5943600" cy="393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3065"/>
                    </a:xfrm>
                    <a:prstGeom prst="rect">
                      <a:avLst/>
                    </a:prstGeom>
                  </pic:spPr>
                </pic:pic>
              </a:graphicData>
            </a:graphic>
          </wp:inline>
        </w:drawing>
      </w:r>
    </w:p>
    <w:p w14:paraId="21E28CC3" w14:textId="0B3ED7AE" w:rsidR="00C826D4" w:rsidRDefault="00C826D4"/>
    <w:p w14:paraId="4E3646E4" w14:textId="6C55764F" w:rsidR="00C826D4" w:rsidRDefault="00C826D4">
      <w:r>
        <w:t xml:space="preserve">queryregex2.js: Uses a regular expression as query in order to find songs that end with the letter “n” (book example is with s, but I don’t have any songs in the database with that requirement), the query ends up </w:t>
      </w:r>
      <w:proofErr w:type="gramStart"/>
      <w:r>
        <w:t>being :</w:t>
      </w:r>
      <w:proofErr w:type="gramEnd"/>
      <w:r>
        <w:t xml:space="preserve"> </w:t>
      </w:r>
      <w:r w:rsidRPr="00C826D4">
        <w:t>{ "title": /</w:t>
      </w:r>
      <w:r>
        <w:t>$n</w:t>
      </w:r>
      <w:r w:rsidRPr="00C826D4">
        <w:t>/ }</w:t>
      </w:r>
    </w:p>
    <w:p w14:paraId="6C03CA0E" w14:textId="686B5E70" w:rsidR="00C826D4" w:rsidRDefault="00C826D4"/>
    <w:p w14:paraId="7A12E97E" w14:textId="72D040AD" w:rsidR="00C826D4" w:rsidRDefault="00C826D4">
      <w:r w:rsidRPr="00C826D4">
        <w:rPr>
          <w:noProof/>
        </w:rPr>
        <w:drawing>
          <wp:inline distT="0" distB="0" distL="0" distR="0" wp14:anchorId="3A4E319F" wp14:editId="22BAA2E6">
            <wp:extent cx="5943600" cy="360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680"/>
                    </a:xfrm>
                    <a:prstGeom prst="rect">
                      <a:avLst/>
                    </a:prstGeom>
                  </pic:spPr>
                </pic:pic>
              </a:graphicData>
            </a:graphic>
          </wp:inline>
        </w:drawing>
      </w:r>
    </w:p>
    <w:p w14:paraId="684FD7FC" w14:textId="77777777" w:rsidR="005A4856" w:rsidRDefault="005A4856"/>
    <w:p w14:paraId="5CCF0CE0" w14:textId="77777777" w:rsidR="00453B08" w:rsidRDefault="00453B08"/>
    <w:p w14:paraId="7A3BEDC9" w14:textId="556345D4" w:rsidR="00453B08" w:rsidRDefault="00453B08">
      <w:r>
        <w:t>findsort.js: Displays the duration and title of the songs sorted by duration. Uses find(</w:t>
      </w:r>
      <w:proofErr w:type="gramStart"/>
      <w:r>
        <w:t>).sort</w:t>
      </w:r>
      <w:proofErr w:type="gramEnd"/>
      <w:r>
        <w:t>(</w:t>
      </w:r>
      <w:proofErr w:type="spellStart"/>
      <w:r>
        <w:t>mysort</w:t>
      </w:r>
      <w:proofErr w:type="spellEnd"/>
      <w:r>
        <w:t>) where my sort has the criteria in a JSON object: {“duration”: 1}. The 1 means ascending order.</w:t>
      </w:r>
    </w:p>
    <w:p w14:paraId="0FDB3CA7" w14:textId="68B288B0" w:rsidR="00453B08" w:rsidRDefault="00453B08"/>
    <w:p w14:paraId="2432C6B8" w14:textId="36977326" w:rsidR="00453B08" w:rsidRDefault="00453B08">
      <w:r w:rsidRPr="00453B08">
        <w:rPr>
          <w:noProof/>
        </w:rPr>
        <w:drawing>
          <wp:inline distT="0" distB="0" distL="0" distR="0" wp14:anchorId="6D8AF4DF" wp14:editId="2DBBD7B0">
            <wp:extent cx="5943600" cy="97853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2"/>
                    <a:stretch>
                      <a:fillRect/>
                    </a:stretch>
                  </pic:blipFill>
                  <pic:spPr>
                    <a:xfrm>
                      <a:off x="0" y="0"/>
                      <a:ext cx="5943600" cy="978535"/>
                    </a:xfrm>
                    <a:prstGeom prst="rect">
                      <a:avLst/>
                    </a:prstGeom>
                  </pic:spPr>
                </pic:pic>
              </a:graphicData>
            </a:graphic>
          </wp:inline>
        </w:drawing>
      </w:r>
    </w:p>
    <w:p w14:paraId="6B294E25" w14:textId="2AA7DD60" w:rsidR="00741873" w:rsidRDefault="00741873"/>
    <w:p w14:paraId="73638476" w14:textId="75A9B17B" w:rsidR="00453B08" w:rsidRDefault="00741873">
      <w:r>
        <w:t xml:space="preserve">updateone.js: Updates the data of a specific song. The song with title Imagine will be changed to Give Peace a Chance, and the duration is changed to 294. It uses the </w:t>
      </w:r>
      <w:proofErr w:type="spellStart"/>
      <w:proofErr w:type="gramStart"/>
      <w:r>
        <w:t>updateOne</w:t>
      </w:r>
      <w:proofErr w:type="spellEnd"/>
      <w:r>
        <w:t>(</w:t>
      </w:r>
      <w:proofErr w:type="gramEnd"/>
      <w:r>
        <w:t>) method, with parameters:</w:t>
      </w:r>
    </w:p>
    <w:p w14:paraId="6E5C7823" w14:textId="5DAA5866" w:rsidR="00741873" w:rsidRDefault="00741873">
      <w:r w:rsidRPr="00741873">
        <w:rPr>
          <w:noProof/>
        </w:rPr>
        <w:drawing>
          <wp:inline distT="0" distB="0" distL="0" distR="0" wp14:anchorId="159D4639" wp14:editId="73D21631">
            <wp:extent cx="5943600" cy="374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4650"/>
                    </a:xfrm>
                    <a:prstGeom prst="rect">
                      <a:avLst/>
                    </a:prstGeom>
                  </pic:spPr>
                </pic:pic>
              </a:graphicData>
            </a:graphic>
          </wp:inline>
        </w:drawing>
      </w:r>
    </w:p>
    <w:p w14:paraId="6B0E31F8" w14:textId="1A9FED09" w:rsidR="00741873" w:rsidRDefault="00741873"/>
    <w:p w14:paraId="04552227" w14:textId="6061F574" w:rsidR="00741873" w:rsidRDefault="00741873">
      <w:r w:rsidRPr="00741873">
        <w:rPr>
          <w:noProof/>
        </w:rPr>
        <w:drawing>
          <wp:inline distT="0" distB="0" distL="0" distR="0" wp14:anchorId="04A05504" wp14:editId="4AA96A5B">
            <wp:extent cx="5943600" cy="399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9415"/>
                    </a:xfrm>
                    <a:prstGeom prst="rect">
                      <a:avLst/>
                    </a:prstGeom>
                  </pic:spPr>
                </pic:pic>
              </a:graphicData>
            </a:graphic>
          </wp:inline>
        </w:drawing>
      </w:r>
    </w:p>
    <w:p w14:paraId="29125F86" w14:textId="4A1FAA1E" w:rsidR="00741873" w:rsidRDefault="00741873">
      <w:r>
        <w:t xml:space="preserve">In compass shows it was updated: </w:t>
      </w:r>
    </w:p>
    <w:p w14:paraId="3BCE0F93" w14:textId="432FD24F" w:rsidR="00741873" w:rsidRDefault="00741873">
      <w:r w:rsidRPr="00741873">
        <w:rPr>
          <w:noProof/>
        </w:rPr>
        <w:drawing>
          <wp:inline distT="0" distB="0" distL="0" distR="0" wp14:anchorId="2AC7278E" wp14:editId="4326C488">
            <wp:extent cx="5943600" cy="751205"/>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25"/>
                    <a:stretch>
                      <a:fillRect/>
                    </a:stretch>
                  </pic:blipFill>
                  <pic:spPr>
                    <a:xfrm>
                      <a:off x="0" y="0"/>
                      <a:ext cx="5943600" cy="751205"/>
                    </a:xfrm>
                    <a:prstGeom prst="rect">
                      <a:avLst/>
                    </a:prstGeom>
                  </pic:spPr>
                </pic:pic>
              </a:graphicData>
            </a:graphic>
          </wp:inline>
        </w:drawing>
      </w:r>
    </w:p>
    <w:p w14:paraId="1CA3FC0A" w14:textId="5A08CF38" w:rsidR="00C17866" w:rsidRDefault="00C17866"/>
    <w:p w14:paraId="481C9343" w14:textId="400CEC42" w:rsidR="00C17866" w:rsidRDefault="00C17866">
      <w:r>
        <w:t xml:space="preserve">updatemany.js: Songs with duration less than 200 will be added a field comment: “short song”. This program instead uses the </w:t>
      </w:r>
      <w:proofErr w:type="spellStart"/>
      <w:proofErr w:type="gramStart"/>
      <w:r>
        <w:t>updateMany</w:t>
      </w:r>
      <w:proofErr w:type="spellEnd"/>
      <w:r>
        <w:t>(</w:t>
      </w:r>
      <w:proofErr w:type="gramEnd"/>
      <w:r>
        <w:t xml:space="preserve">) method, will update songs based on the query parameters. The query and the new values that will be included in the </w:t>
      </w:r>
      <w:proofErr w:type="spellStart"/>
      <w:proofErr w:type="gramStart"/>
      <w:r>
        <w:t>updateMany</w:t>
      </w:r>
      <w:proofErr w:type="spellEnd"/>
      <w:r>
        <w:t>(</w:t>
      </w:r>
      <w:proofErr w:type="gramEnd"/>
      <w:r>
        <w:t>) method.</w:t>
      </w:r>
    </w:p>
    <w:p w14:paraId="2123B714" w14:textId="47FEA9FC" w:rsidR="00C17866" w:rsidRDefault="00C17866">
      <w:r w:rsidRPr="00C17866">
        <w:rPr>
          <w:noProof/>
        </w:rPr>
        <w:drawing>
          <wp:inline distT="0" distB="0" distL="0" distR="0" wp14:anchorId="0FCC0E9A" wp14:editId="2258EC8F">
            <wp:extent cx="5613400" cy="58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3400" cy="584200"/>
                    </a:xfrm>
                    <a:prstGeom prst="rect">
                      <a:avLst/>
                    </a:prstGeom>
                  </pic:spPr>
                </pic:pic>
              </a:graphicData>
            </a:graphic>
          </wp:inline>
        </w:drawing>
      </w:r>
    </w:p>
    <w:p w14:paraId="314EF265" w14:textId="3CB5DDFD" w:rsidR="00C17866" w:rsidRDefault="00C17866"/>
    <w:p w14:paraId="28120FD3" w14:textId="075E06EB" w:rsidR="00C17866" w:rsidRDefault="00C17866">
      <w:r w:rsidRPr="00C17866">
        <w:rPr>
          <w:noProof/>
        </w:rPr>
        <w:drawing>
          <wp:inline distT="0" distB="0" distL="0" distR="0" wp14:anchorId="71C796E2" wp14:editId="10F44DEC">
            <wp:extent cx="5829300" cy="35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9300" cy="355600"/>
                    </a:xfrm>
                    <a:prstGeom prst="rect">
                      <a:avLst/>
                    </a:prstGeom>
                  </pic:spPr>
                </pic:pic>
              </a:graphicData>
            </a:graphic>
          </wp:inline>
        </w:drawing>
      </w:r>
    </w:p>
    <w:p w14:paraId="3D2E3DF5" w14:textId="77777777" w:rsidR="00C17866" w:rsidRDefault="00C17866"/>
    <w:p w14:paraId="06166E75" w14:textId="77777777" w:rsidR="00C17866" w:rsidRDefault="00C17866"/>
    <w:p w14:paraId="3D3C10FB" w14:textId="320BB473" w:rsidR="00C17866" w:rsidRDefault="00C17866">
      <w:r w:rsidRPr="00C17866">
        <w:rPr>
          <w:noProof/>
        </w:rPr>
        <w:lastRenderedPageBreak/>
        <w:drawing>
          <wp:inline distT="0" distB="0" distL="0" distR="0" wp14:anchorId="5B951CC4" wp14:editId="7652C408">
            <wp:extent cx="5943600" cy="29159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8"/>
                    <a:stretch>
                      <a:fillRect/>
                    </a:stretch>
                  </pic:blipFill>
                  <pic:spPr>
                    <a:xfrm>
                      <a:off x="0" y="0"/>
                      <a:ext cx="5943600" cy="2915920"/>
                    </a:xfrm>
                    <a:prstGeom prst="rect">
                      <a:avLst/>
                    </a:prstGeom>
                  </pic:spPr>
                </pic:pic>
              </a:graphicData>
            </a:graphic>
          </wp:inline>
        </w:drawing>
      </w:r>
    </w:p>
    <w:p w14:paraId="148AFCEC" w14:textId="414E698D" w:rsidR="00741873" w:rsidRDefault="00741873"/>
    <w:p w14:paraId="4889A998" w14:textId="0F61A0D4" w:rsidR="00741873" w:rsidRDefault="006F1ABE">
      <w:r>
        <w:t xml:space="preserve">deleteone.js: Deletes a document in the songs collection in the music database. Uses the </w:t>
      </w:r>
      <w:proofErr w:type="spellStart"/>
      <w:r>
        <w:t>deleteOne</w:t>
      </w:r>
      <w:proofErr w:type="spellEnd"/>
      <w:r>
        <w:t>(query) operator and the query includes parameters for the document that wants to be deleted. In this case we want the song with title “Imagine” to be deleted from the songs collection and music database.</w:t>
      </w:r>
    </w:p>
    <w:p w14:paraId="38E35801" w14:textId="2A9E8DFA" w:rsidR="006F1ABE" w:rsidRDefault="006F1ABE">
      <w:r w:rsidRPr="006F1ABE">
        <w:rPr>
          <w:noProof/>
        </w:rPr>
        <w:drawing>
          <wp:inline distT="0" distB="0" distL="0" distR="0" wp14:anchorId="1FB9695E" wp14:editId="270C01CF">
            <wp:extent cx="3352800" cy="30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2800" cy="304800"/>
                    </a:xfrm>
                    <a:prstGeom prst="rect">
                      <a:avLst/>
                    </a:prstGeom>
                  </pic:spPr>
                </pic:pic>
              </a:graphicData>
            </a:graphic>
          </wp:inline>
        </w:drawing>
      </w:r>
    </w:p>
    <w:p w14:paraId="7887360D" w14:textId="76319B56" w:rsidR="006F1ABE" w:rsidRDefault="006F1ABE"/>
    <w:p w14:paraId="682133F1" w14:textId="2F63ACFC" w:rsidR="006F1ABE" w:rsidRDefault="006F1ABE">
      <w:r w:rsidRPr="006F1ABE">
        <w:rPr>
          <w:noProof/>
        </w:rPr>
        <w:drawing>
          <wp:inline distT="0" distB="0" distL="0" distR="0" wp14:anchorId="776F4EFF" wp14:editId="043685A6">
            <wp:extent cx="5245100" cy="92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0"/>
                    <a:stretch>
                      <a:fillRect/>
                    </a:stretch>
                  </pic:blipFill>
                  <pic:spPr>
                    <a:xfrm>
                      <a:off x="0" y="0"/>
                      <a:ext cx="5245100" cy="927100"/>
                    </a:xfrm>
                    <a:prstGeom prst="rect">
                      <a:avLst/>
                    </a:prstGeom>
                  </pic:spPr>
                </pic:pic>
              </a:graphicData>
            </a:graphic>
          </wp:inline>
        </w:drawing>
      </w:r>
    </w:p>
    <w:p w14:paraId="33F5FD3C" w14:textId="77777777" w:rsidR="006F1ABE" w:rsidRDefault="006F1ABE"/>
    <w:p w14:paraId="1DF01814" w14:textId="27934A4F" w:rsidR="006F1ABE" w:rsidRDefault="006F1ABE">
      <w:r>
        <w:t xml:space="preserve">deletemany.js: Deletes songs where the title ends with the letter s. In this case the query parameters would look like this: </w:t>
      </w:r>
      <w:r w:rsidRPr="006F1ABE">
        <w:rPr>
          <w:noProof/>
        </w:rPr>
        <w:drawing>
          <wp:inline distT="0" distB="0" distL="0" distR="0" wp14:anchorId="1F8147D0" wp14:editId="3DACC1CA">
            <wp:extent cx="2857500" cy="34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7500" cy="342900"/>
                    </a:xfrm>
                    <a:prstGeom prst="rect">
                      <a:avLst/>
                    </a:prstGeom>
                  </pic:spPr>
                </pic:pic>
              </a:graphicData>
            </a:graphic>
          </wp:inline>
        </w:drawing>
      </w:r>
    </w:p>
    <w:p w14:paraId="58969010" w14:textId="2321AE13" w:rsidR="006F1ABE" w:rsidRDefault="006F1ABE"/>
    <w:p w14:paraId="5E1FD6D5" w14:textId="2B86024D" w:rsidR="006F1ABE" w:rsidRDefault="006F1ABE">
      <w:r w:rsidRPr="006F1ABE">
        <w:rPr>
          <w:noProof/>
        </w:rPr>
        <w:drawing>
          <wp:inline distT="0" distB="0" distL="0" distR="0" wp14:anchorId="39CFEA3C" wp14:editId="7859E3D3">
            <wp:extent cx="5537200" cy="889000"/>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2"/>
                    <a:stretch>
                      <a:fillRect/>
                    </a:stretch>
                  </pic:blipFill>
                  <pic:spPr>
                    <a:xfrm>
                      <a:off x="0" y="0"/>
                      <a:ext cx="5537200" cy="889000"/>
                    </a:xfrm>
                    <a:prstGeom prst="rect">
                      <a:avLst/>
                    </a:prstGeom>
                  </pic:spPr>
                </pic:pic>
              </a:graphicData>
            </a:graphic>
          </wp:inline>
        </w:drawing>
      </w:r>
    </w:p>
    <w:p w14:paraId="4F130622" w14:textId="27DF2F1A" w:rsidR="006F1ABE" w:rsidRDefault="006F1ABE"/>
    <w:p w14:paraId="381ECFBD" w14:textId="16BBC4BB" w:rsidR="006F1ABE" w:rsidRDefault="00183C5C">
      <w:r>
        <w:t xml:space="preserve">deletecollection.js: Deletes the songs collection from the music database. Uses </w:t>
      </w:r>
      <w:proofErr w:type="spellStart"/>
      <w:proofErr w:type="gramStart"/>
      <w:r>
        <w:t>dbo.collection</w:t>
      </w:r>
      <w:proofErr w:type="spellEnd"/>
      <w:proofErr w:type="gramEnd"/>
      <w:r>
        <w:t>(“songs”).drop() method to delete it.</w:t>
      </w:r>
    </w:p>
    <w:p w14:paraId="3C76FA39" w14:textId="3B6A30B4" w:rsidR="00183C5C" w:rsidRDefault="00183C5C"/>
    <w:p w14:paraId="73DB349E" w14:textId="45E864AF" w:rsidR="00183C5C" w:rsidRDefault="00183C5C">
      <w:r w:rsidRPr="00183C5C">
        <w:rPr>
          <w:noProof/>
        </w:rPr>
        <w:drawing>
          <wp:inline distT="0" distB="0" distL="0" distR="0" wp14:anchorId="6E51A283" wp14:editId="544DC0C0">
            <wp:extent cx="5943600" cy="322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580"/>
                    </a:xfrm>
                    <a:prstGeom prst="rect">
                      <a:avLst/>
                    </a:prstGeom>
                  </pic:spPr>
                </pic:pic>
              </a:graphicData>
            </a:graphic>
          </wp:inline>
        </w:drawing>
      </w:r>
    </w:p>
    <w:p w14:paraId="7C1F5F69" w14:textId="1FF2AA74" w:rsidR="00183C5C" w:rsidRDefault="00183C5C">
      <w:proofErr w:type="gramStart"/>
      <w:r>
        <w:lastRenderedPageBreak/>
        <w:t>deletedb.js :</w:t>
      </w:r>
      <w:proofErr w:type="gramEnd"/>
      <w:r>
        <w:t xml:space="preserve"> uses de </w:t>
      </w:r>
      <w:proofErr w:type="spellStart"/>
      <w:r>
        <w:t>dropDatabase</w:t>
      </w:r>
      <w:proofErr w:type="spellEnd"/>
      <w:r>
        <w:t>() to delete the music database</w:t>
      </w:r>
    </w:p>
    <w:p w14:paraId="3B81DEA9" w14:textId="30CD60D2" w:rsidR="00183C5C" w:rsidRDefault="00183C5C">
      <w:r w:rsidRPr="00183C5C">
        <w:rPr>
          <w:noProof/>
        </w:rPr>
        <w:drawing>
          <wp:inline distT="0" distB="0" distL="0" distR="0" wp14:anchorId="6B4C96A2" wp14:editId="743BAF9F">
            <wp:extent cx="5422900" cy="39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2900" cy="393700"/>
                    </a:xfrm>
                    <a:prstGeom prst="rect">
                      <a:avLst/>
                    </a:prstGeom>
                  </pic:spPr>
                </pic:pic>
              </a:graphicData>
            </a:graphic>
          </wp:inline>
        </w:drawing>
      </w:r>
    </w:p>
    <w:p w14:paraId="52082E15" w14:textId="1EDCB4A5" w:rsidR="00183C5C" w:rsidRDefault="00183C5C"/>
    <w:p w14:paraId="140AEFB1" w14:textId="68B18708" w:rsidR="00183C5C" w:rsidRDefault="00183C5C">
      <w:r>
        <w:t xml:space="preserve">Database no longer exists: </w:t>
      </w:r>
    </w:p>
    <w:p w14:paraId="7D962E72" w14:textId="64BCB129" w:rsidR="00183C5C" w:rsidRDefault="00183C5C"/>
    <w:p w14:paraId="380D89C9" w14:textId="35E55ED7" w:rsidR="00183C5C" w:rsidRDefault="00183C5C">
      <w:r w:rsidRPr="00183C5C">
        <w:rPr>
          <w:noProof/>
        </w:rPr>
        <w:drawing>
          <wp:inline distT="0" distB="0" distL="0" distR="0" wp14:anchorId="21B50A90" wp14:editId="26DF6F47">
            <wp:extent cx="5943600" cy="3907790"/>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5"/>
                    <a:stretch>
                      <a:fillRect/>
                    </a:stretch>
                  </pic:blipFill>
                  <pic:spPr>
                    <a:xfrm>
                      <a:off x="0" y="0"/>
                      <a:ext cx="5943600" cy="3907790"/>
                    </a:xfrm>
                    <a:prstGeom prst="rect">
                      <a:avLst/>
                    </a:prstGeom>
                  </pic:spPr>
                </pic:pic>
              </a:graphicData>
            </a:graphic>
          </wp:inline>
        </w:drawing>
      </w:r>
    </w:p>
    <w:p w14:paraId="79306189" w14:textId="0358C9C8" w:rsidR="00741873" w:rsidRDefault="00741873"/>
    <w:p w14:paraId="6E31B575" w14:textId="77777777" w:rsidR="00A231E9" w:rsidRDefault="00A231E9"/>
    <w:p w14:paraId="37830249" w14:textId="77777777" w:rsidR="00866A94" w:rsidRDefault="00866A94">
      <w:pPr>
        <w:rPr>
          <w:sz w:val="36"/>
          <w:szCs w:val="36"/>
          <w:u w:val="single"/>
        </w:rPr>
      </w:pPr>
    </w:p>
    <w:p w14:paraId="463718EC" w14:textId="77777777" w:rsidR="00866A94" w:rsidRDefault="00866A94">
      <w:pPr>
        <w:rPr>
          <w:sz w:val="36"/>
          <w:szCs w:val="36"/>
          <w:u w:val="single"/>
        </w:rPr>
      </w:pPr>
    </w:p>
    <w:p w14:paraId="5AAAE1FC" w14:textId="77777777" w:rsidR="00866A94" w:rsidRDefault="00866A94">
      <w:pPr>
        <w:rPr>
          <w:sz w:val="36"/>
          <w:szCs w:val="36"/>
          <w:u w:val="single"/>
        </w:rPr>
      </w:pPr>
    </w:p>
    <w:p w14:paraId="3A95314A" w14:textId="77777777" w:rsidR="00866A94" w:rsidRDefault="00866A94">
      <w:pPr>
        <w:rPr>
          <w:sz w:val="36"/>
          <w:szCs w:val="36"/>
          <w:u w:val="single"/>
        </w:rPr>
      </w:pPr>
    </w:p>
    <w:p w14:paraId="30C316CC" w14:textId="77777777" w:rsidR="00866A94" w:rsidRDefault="00866A94">
      <w:pPr>
        <w:rPr>
          <w:sz w:val="36"/>
          <w:szCs w:val="36"/>
          <w:u w:val="single"/>
        </w:rPr>
      </w:pPr>
    </w:p>
    <w:p w14:paraId="2637E178" w14:textId="77777777" w:rsidR="00866A94" w:rsidRDefault="00866A94">
      <w:pPr>
        <w:rPr>
          <w:sz w:val="36"/>
          <w:szCs w:val="36"/>
          <w:u w:val="single"/>
        </w:rPr>
      </w:pPr>
    </w:p>
    <w:p w14:paraId="2792E489" w14:textId="77777777" w:rsidR="00866A94" w:rsidRDefault="00866A94">
      <w:pPr>
        <w:rPr>
          <w:sz w:val="36"/>
          <w:szCs w:val="36"/>
          <w:u w:val="single"/>
        </w:rPr>
      </w:pPr>
    </w:p>
    <w:p w14:paraId="0B537359" w14:textId="77777777" w:rsidR="00866A94" w:rsidRDefault="00866A94">
      <w:pPr>
        <w:rPr>
          <w:sz w:val="36"/>
          <w:szCs w:val="36"/>
          <w:u w:val="single"/>
        </w:rPr>
      </w:pPr>
    </w:p>
    <w:p w14:paraId="1E5227A6" w14:textId="77777777" w:rsidR="00866A94" w:rsidRDefault="00866A94">
      <w:pPr>
        <w:rPr>
          <w:sz w:val="36"/>
          <w:szCs w:val="36"/>
          <w:u w:val="single"/>
        </w:rPr>
      </w:pPr>
    </w:p>
    <w:p w14:paraId="1D92266E" w14:textId="77777777" w:rsidR="00866A94" w:rsidRDefault="00866A94">
      <w:pPr>
        <w:rPr>
          <w:sz w:val="36"/>
          <w:szCs w:val="36"/>
          <w:u w:val="single"/>
        </w:rPr>
      </w:pPr>
    </w:p>
    <w:p w14:paraId="075EB573" w14:textId="50EBB0F0" w:rsidR="00417386" w:rsidRDefault="00417386">
      <w:pPr>
        <w:rPr>
          <w:sz w:val="36"/>
          <w:szCs w:val="36"/>
          <w:u w:val="single"/>
        </w:rPr>
      </w:pPr>
      <w:r w:rsidRPr="008C6FFF">
        <w:rPr>
          <w:sz w:val="36"/>
          <w:szCs w:val="36"/>
          <w:u w:val="single"/>
        </w:rPr>
        <w:lastRenderedPageBreak/>
        <w:t>Part 2:</w:t>
      </w:r>
    </w:p>
    <w:p w14:paraId="7CEFB88E" w14:textId="138829D5" w:rsidR="00F90945" w:rsidRDefault="00F90945">
      <w:pPr>
        <w:rPr>
          <w:sz w:val="36"/>
          <w:szCs w:val="36"/>
          <w:u w:val="single"/>
        </w:rPr>
      </w:pPr>
    </w:p>
    <w:p w14:paraId="7D6013D7" w14:textId="1276D628" w:rsidR="00F3229C" w:rsidRDefault="00F90945">
      <w:r>
        <w:t xml:space="preserve">For the second part of this </w:t>
      </w:r>
      <w:proofErr w:type="gramStart"/>
      <w:r w:rsidR="00AC76C7">
        <w:t>assignment</w:t>
      </w:r>
      <w:proofErr w:type="gramEnd"/>
      <w:r w:rsidR="00AC76C7">
        <w:t xml:space="preserve"> I had to implement the same program as HW4, but instead of storing the students in JSON files in the server, we store data in the MongoDB database. </w:t>
      </w:r>
    </w:p>
    <w:p w14:paraId="4B9D4AFB" w14:textId="6C52671B" w:rsidR="00F3229C" w:rsidRDefault="00F3229C"/>
    <w:p w14:paraId="78E75B9A" w14:textId="100E58E8" w:rsidR="00E86FFB" w:rsidRDefault="00F3229C">
      <w:pPr>
        <w:rPr>
          <w:sz w:val="36"/>
          <w:szCs w:val="36"/>
          <w:u w:val="single"/>
        </w:rPr>
      </w:pPr>
      <w:r>
        <w:t>I created a collection in postman to save and use all requests:</w:t>
      </w:r>
    </w:p>
    <w:p w14:paraId="76FFD9C8" w14:textId="653DAE73" w:rsidR="00866A94" w:rsidRDefault="00866A94">
      <w:r w:rsidRPr="00866A94">
        <w:rPr>
          <w:noProof/>
        </w:rPr>
        <w:drawing>
          <wp:inline distT="0" distB="0" distL="0" distR="0" wp14:anchorId="28935CBC" wp14:editId="1214F21E">
            <wp:extent cx="2693037" cy="209665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6"/>
                    <a:stretch>
                      <a:fillRect/>
                    </a:stretch>
                  </pic:blipFill>
                  <pic:spPr>
                    <a:xfrm>
                      <a:off x="0" y="0"/>
                      <a:ext cx="2703676" cy="2104938"/>
                    </a:xfrm>
                    <a:prstGeom prst="rect">
                      <a:avLst/>
                    </a:prstGeom>
                  </pic:spPr>
                </pic:pic>
              </a:graphicData>
            </a:graphic>
          </wp:inline>
        </w:drawing>
      </w:r>
    </w:p>
    <w:p w14:paraId="0A5A6C97" w14:textId="7402862F" w:rsidR="00866A94" w:rsidRDefault="00866A94"/>
    <w:p w14:paraId="2AA9263E" w14:textId="7FDCA4AC" w:rsidR="00622D46" w:rsidRDefault="00622D46">
      <w:r>
        <w:t xml:space="preserve">Connecting to the database is simple, you need to first install the </w:t>
      </w:r>
      <w:proofErr w:type="spellStart"/>
      <w:r>
        <w:t>mongodb</w:t>
      </w:r>
      <w:proofErr w:type="spellEnd"/>
      <w:r>
        <w:t xml:space="preserve"> package using </w:t>
      </w:r>
      <w:proofErr w:type="spellStart"/>
      <w:r>
        <w:t>npm</w:t>
      </w:r>
      <w:proofErr w:type="spellEnd"/>
      <w:r>
        <w:t xml:space="preserve"> install </w:t>
      </w:r>
      <w:proofErr w:type="spellStart"/>
      <w:r>
        <w:t>mongodb</w:t>
      </w:r>
      <w:proofErr w:type="spellEnd"/>
      <w:r>
        <w:t>, and then add it to your code using require(‘</w:t>
      </w:r>
      <w:proofErr w:type="spellStart"/>
      <w:r>
        <w:t>mongodb</w:t>
      </w:r>
      <w:proofErr w:type="spellEnd"/>
      <w:r>
        <w:t>’</w:t>
      </w:r>
      <w:proofErr w:type="gramStart"/>
      <w:r>
        <w:t>).client</w:t>
      </w:r>
      <w:proofErr w:type="gramEnd"/>
      <w:r>
        <w:t>. Then you do:</w:t>
      </w:r>
    </w:p>
    <w:p w14:paraId="4EA65A76" w14:textId="102C99E3" w:rsidR="00622D46" w:rsidRDefault="00622D46">
      <w:r w:rsidRPr="00622D46">
        <w:drawing>
          <wp:inline distT="0" distB="0" distL="0" distR="0" wp14:anchorId="281FEBE6" wp14:editId="75992BA7">
            <wp:extent cx="5943600" cy="199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9390"/>
                    </a:xfrm>
                    <a:prstGeom prst="rect">
                      <a:avLst/>
                    </a:prstGeom>
                  </pic:spPr>
                </pic:pic>
              </a:graphicData>
            </a:graphic>
          </wp:inline>
        </w:drawing>
      </w:r>
    </w:p>
    <w:p w14:paraId="566D3E1D" w14:textId="72AB29F8" w:rsidR="00622D46" w:rsidRDefault="00622D46">
      <w:r>
        <w:t xml:space="preserve">This connects you to the database, and then you can do any </w:t>
      </w:r>
      <w:proofErr w:type="spellStart"/>
      <w:r>
        <w:t>mongodb</w:t>
      </w:r>
      <w:proofErr w:type="spellEnd"/>
      <w:r>
        <w:t xml:space="preserve"> method to access the database. </w:t>
      </w:r>
      <w:r w:rsidR="00F3229C">
        <w:t xml:space="preserve">For the POST request, </w:t>
      </w:r>
      <w:r>
        <w:t>I need to check for duplicates first, and if no user has the same name and last name, add a student to the database. The algorithm for checking for duplicates</w:t>
      </w:r>
    </w:p>
    <w:p w14:paraId="2B760F86" w14:textId="293DC541" w:rsidR="00622D46" w:rsidRDefault="008365DE">
      <w:r>
        <w:t xml:space="preserve">first uses the </w:t>
      </w:r>
      <w:proofErr w:type="gramStart"/>
      <w:r>
        <w:t>find(</w:t>
      </w:r>
      <w:proofErr w:type="gramEnd"/>
      <w:r>
        <w:t xml:space="preserve">) method to find a user with the first and last name that the user input. If the response of the method returns an array with elements, it means that the user is already in the database, so you send </w:t>
      </w:r>
      <w:proofErr w:type="spellStart"/>
      <w:proofErr w:type="gramStart"/>
      <w:r>
        <w:t>a</w:t>
      </w:r>
      <w:proofErr w:type="spellEnd"/>
      <w:proofErr w:type="gramEnd"/>
      <w:r>
        <w:t xml:space="preserve"> error message. If the returned array is empty, it means that we can add the student to the database. I used the </w:t>
      </w:r>
      <w:proofErr w:type="spellStart"/>
      <w:r>
        <w:t>insertOne</w:t>
      </w:r>
      <w:proofErr w:type="spellEnd"/>
      <w:r>
        <w:t xml:space="preserve"> </w:t>
      </w:r>
      <w:proofErr w:type="spellStart"/>
      <w:r>
        <w:t>mongodb</w:t>
      </w:r>
      <w:proofErr w:type="spellEnd"/>
      <w:r>
        <w:t xml:space="preserve"> method to add a student to the </w:t>
      </w:r>
      <w:proofErr w:type="gramStart"/>
      <w:r>
        <w:t>students</w:t>
      </w:r>
      <w:proofErr w:type="gramEnd"/>
      <w:r>
        <w:t xml:space="preserve"> collection in the hw5 database. I did not include any code to create the hw5 database or the </w:t>
      </w:r>
      <w:proofErr w:type="gramStart"/>
      <w:r>
        <w:t>students</w:t>
      </w:r>
      <w:proofErr w:type="gramEnd"/>
      <w:r>
        <w:t xml:space="preserve"> collection. This is because when you add a student and the database or the collection does not exist, mongo creates it for you. Here is the postman POST request:</w:t>
      </w:r>
    </w:p>
    <w:p w14:paraId="6BBF21D8" w14:textId="1E825BD3" w:rsidR="00866A94" w:rsidRDefault="00866A94"/>
    <w:p w14:paraId="0A0966FA" w14:textId="78227E3D" w:rsidR="00866A94" w:rsidRDefault="00866A94">
      <w:r w:rsidRPr="00866A94">
        <w:rPr>
          <w:noProof/>
        </w:rPr>
        <w:lastRenderedPageBreak/>
        <w:drawing>
          <wp:inline distT="0" distB="0" distL="0" distR="0" wp14:anchorId="5E51D5C1" wp14:editId="1844A8F6">
            <wp:extent cx="4562764" cy="2559243"/>
            <wp:effectExtent l="0" t="0" r="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8"/>
                    <a:stretch>
                      <a:fillRect/>
                    </a:stretch>
                  </pic:blipFill>
                  <pic:spPr>
                    <a:xfrm>
                      <a:off x="0" y="0"/>
                      <a:ext cx="4569682" cy="2563123"/>
                    </a:xfrm>
                    <a:prstGeom prst="rect">
                      <a:avLst/>
                    </a:prstGeom>
                  </pic:spPr>
                </pic:pic>
              </a:graphicData>
            </a:graphic>
          </wp:inline>
        </w:drawing>
      </w:r>
    </w:p>
    <w:p w14:paraId="59ECF8B2" w14:textId="4C2D42D5" w:rsidR="00762CB2" w:rsidRDefault="00762CB2"/>
    <w:p w14:paraId="7F69C9DB" w14:textId="41C5241B" w:rsidR="00866A94" w:rsidRDefault="00866A94">
      <w:r>
        <w:t>Duplicate based on first &amp; last name</w:t>
      </w:r>
      <w:r w:rsidR="008365DE">
        <w:t>:</w:t>
      </w:r>
    </w:p>
    <w:p w14:paraId="0E817782" w14:textId="4A81C8F3" w:rsidR="00286847" w:rsidRDefault="00866A94">
      <w:r w:rsidRPr="00866A94">
        <w:rPr>
          <w:noProof/>
        </w:rPr>
        <w:drawing>
          <wp:inline distT="0" distB="0" distL="0" distR="0" wp14:anchorId="7C80FD1F" wp14:editId="76DB0A76">
            <wp:extent cx="4895273" cy="2489476"/>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9"/>
                    <a:stretch>
                      <a:fillRect/>
                    </a:stretch>
                  </pic:blipFill>
                  <pic:spPr>
                    <a:xfrm>
                      <a:off x="0" y="0"/>
                      <a:ext cx="4905018" cy="2494432"/>
                    </a:xfrm>
                    <a:prstGeom prst="rect">
                      <a:avLst/>
                    </a:prstGeom>
                  </pic:spPr>
                </pic:pic>
              </a:graphicData>
            </a:graphic>
          </wp:inline>
        </w:drawing>
      </w:r>
    </w:p>
    <w:p w14:paraId="7006F93A" w14:textId="569415F0" w:rsidR="00866A94" w:rsidRDefault="00866A94"/>
    <w:p w14:paraId="305E3BFF" w14:textId="77777777" w:rsidR="008365DE" w:rsidRDefault="008365DE"/>
    <w:p w14:paraId="1E24C4B3" w14:textId="77777777" w:rsidR="008365DE" w:rsidRDefault="008365DE"/>
    <w:p w14:paraId="61C0DABB" w14:textId="77777777" w:rsidR="008365DE" w:rsidRDefault="008365DE"/>
    <w:p w14:paraId="562954AC" w14:textId="77777777" w:rsidR="008365DE" w:rsidRDefault="008365DE"/>
    <w:p w14:paraId="0A74E906" w14:textId="77777777" w:rsidR="008365DE" w:rsidRDefault="008365DE"/>
    <w:p w14:paraId="52A4CD4B" w14:textId="77777777" w:rsidR="008365DE" w:rsidRDefault="008365DE"/>
    <w:p w14:paraId="0B1A6996" w14:textId="77777777" w:rsidR="008365DE" w:rsidRDefault="008365DE"/>
    <w:p w14:paraId="3E02A49A" w14:textId="77777777" w:rsidR="008365DE" w:rsidRDefault="008365DE"/>
    <w:p w14:paraId="4BAC6C45" w14:textId="77777777" w:rsidR="008365DE" w:rsidRDefault="008365DE"/>
    <w:p w14:paraId="2CBC3EC2" w14:textId="77777777" w:rsidR="008365DE" w:rsidRDefault="008365DE"/>
    <w:p w14:paraId="0BC39810" w14:textId="77777777" w:rsidR="008365DE" w:rsidRDefault="008365DE"/>
    <w:p w14:paraId="3779480D" w14:textId="77777777" w:rsidR="008365DE" w:rsidRDefault="008365DE"/>
    <w:p w14:paraId="6E6ED50C" w14:textId="77777777" w:rsidR="008365DE" w:rsidRDefault="008365DE"/>
    <w:p w14:paraId="13AF2EE5" w14:textId="77777777" w:rsidR="008365DE" w:rsidRDefault="008365DE"/>
    <w:p w14:paraId="0A1A7960" w14:textId="26882F7D" w:rsidR="00866A94" w:rsidRDefault="008365DE">
      <w:r>
        <w:lastRenderedPageBreak/>
        <w:t xml:space="preserve">Proof that it was added to the </w:t>
      </w:r>
      <w:proofErr w:type="spellStart"/>
      <w:r>
        <w:t>t</w:t>
      </w:r>
      <w:r w:rsidR="00C279BD">
        <w:t>he</w:t>
      </w:r>
      <w:proofErr w:type="spellEnd"/>
      <w:r w:rsidR="00C279BD">
        <w:t xml:space="preserve"> database</w:t>
      </w:r>
      <w:r>
        <w:t>, I added more students:</w:t>
      </w:r>
    </w:p>
    <w:p w14:paraId="5F10EA9F" w14:textId="2705B42C" w:rsidR="00C279BD" w:rsidRDefault="00C279BD"/>
    <w:p w14:paraId="20DDD0BB" w14:textId="00B01B10" w:rsidR="00C279BD" w:rsidRDefault="00C279BD">
      <w:r w:rsidRPr="00C279BD">
        <w:rPr>
          <w:noProof/>
        </w:rPr>
        <w:drawing>
          <wp:inline distT="0" distB="0" distL="0" distR="0" wp14:anchorId="6F687487" wp14:editId="1F8E5B73">
            <wp:extent cx="4348195" cy="2983345"/>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0"/>
                    <a:stretch>
                      <a:fillRect/>
                    </a:stretch>
                  </pic:blipFill>
                  <pic:spPr>
                    <a:xfrm>
                      <a:off x="0" y="0"/>
                      <a:ext cx="4357712" cy="2989875"/>
                    </a:xfrm>
                    <a:prstGeom prst="rect">
                      <a:avLst/>
                    </a:prstGeom>
                  </pic:spPr>
                </pic:pic>
              </a:graphicData>
            </a:graphic>
          </wp:inline>
        </w:drawing>
      </w:r>
    </w:p>
    <w:p w14:paraId="7F0AECC8" w14:textId="612AA8CB" w:rsidR="00C279BD" w:rsidRDefault="00C279BD"/>
    <w:p w14:paraId="34A0D6F1" w14:textId="77777777" w:rsidR="00376CAF" w:rsidRDefault="00376CAF"/>
    <w:p w14:paraId="3C9A6DF4" w14:textId="43E04BA4" w:rsidR="00C279BD" w:rsidRDefault="00ED0ED8">
      <w:r>
        <w:t xml:space="preserve">For the GET request for /students, first I check if there any query parameters. If there are no query parameters, it means that it was a GET request to display all students in the </w:t>
      </w:r>
      <w:proofErr w:type="gramStart"/>
      <w:r>
        <w:t>students</w:t>
      </w:r>
      <w:proofErr w:type="gramEnd"/>
      <w:r>
        <w:t xml:space="preserve"> collection. If the query parameters object is not empty, it means that the user wants to search for a student with their first name and last name. If the query parameters </w:t>
      </w:r>
      <w:proofErr w:type="gramStart"/>
      <w:r>
        <w:t>is</w:t>
      </w:r>
      <w:proofErr w:type="gramEnd"/>
      <w:r>
        <w:t xml:space="preserve"> not empty, I run the method:</w:t>
      </w:r>
    </w:p>
    <w:p w14:paraId="0EC29DA9" w14:textId="5D1E8033" w:rsidR="00ED0ED8" w:rsidRDefault="00ED0ED8">
      <w:r w:rsidRPr="00ED0ED8">
        <w:drawing>
          <wp:inline distT="0" distB="0" distL="0" distR="0" wp14:anchorId="7CC60A55" wp14:editId="796970EF">
            <wp:extent cx="5943600" cy="17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8435"/>
                    </a:xfrm>
                    <a:prstGeom prst="rect">
                      <a:avLst/>
                    </a:prstGeom>
                  </pic:spPr>
                </pic:pic>
              </a:graphicData>
            </a:graphic>
          </wp:inline>
        </w:drawing>
      </w:r>
    </w:p>
    <w:p w14:paraId="76291CA2" w14:textId="3F7D8035" w:rsidR="00ED0ED8" w:rsidRDefault="00ED0ED8">
      <w:r>
        <w:t>Where the query contains the name and last name of the user we need to find. It sends an error message with status 404 if the user is not found, if the user is found, it sends the student information as JSON object with status 200.</w:t>
      </w:r>
    </w:p>
    <w:p w14:paraId="4CAC3FC7" w14:textId="64332F67" w:rsidR="005C0D2A" w:rsidRDefault="005C0D2A">
      <w:r>
        <w:t xml:space="preserve">If the query parameters is empty, then it runs </w:t>
      </w:r>
      <w:proofErr w:type="gramStart"/>
      <w:r>
        <w:t>the .find</w:t>
      </w:r>
      <w:proofErr w:type="gramEnd"/>
      <w:r>
        <w:t xml:space="preserve"> method which will return an array of json objects, which are all students in the students collection. It sends that with a status 200.</w:t>
      </w:r>
    </w:p>
    <w:p w14:paraId="73E8F316" w14:textId="77777777" w:rsidR="005C0D2A" w:rsidRDefault="005C0D2A"/>
    <w:p w14:paraId="722D9C6A" w14:textId="4AC27898" w:rsidR="00376CAF" w:rsidRDefault="00376CAF"/>
    <w:p w14:paraId="219944C0" w14:textId="0FEF31F3" w:rsidR="005C0D2A" w:rsidRDefault="005C0D2A"/>
    <w:p w14:paraId="665BF398" w14:textId="709CF086" w:rsidR="005C0D2A" w:rsidRDefault="005C0D2A"/>
    <w:p w14:paraId="4FC42A82" w14:textId="339F915F" w:rsidR="005C0D2A" w:rsidRDefault="005C0D2A"/>
    <w:p w14:paraId="0B98C2AE" w14:textId="7E714687" w:rsidR="005C0D2A" w:rsidRDefault="005C0D2A"/>
    <w:p w14:paraId="5AABA785" w14:textId="06468A89" w:rsidR="005C0D2A" w:rsidRDefault="005C0D2A"/>
    <w:p w14:paraId="5B3D6EDA" w14:textId="5ED28D2A" w:rsidR="005C0D2A" w:rsidRDefault="005C0D2A"/>
    <w:p w14:paraId="4E7E7AA5" w14:textId="6533E57B" w:rsidR="005C0D2A" w:rsidRDefault="005C0D2A"/>
    <w:p w14:paraId="12F77BD9" w14:textId="3B56F758" w:rsidR="005C0D2A" w:rsidRDefault="005C0D2A"/>
    <w:p w14:paraId="125BB7B3" w14:textId="63A30180" w:rsidR="005C0D2A" w:rsidRDefault="005C0D2A"/>
    <w:p w14:paraId="7F7D8388" w14:textId="0D2BF82A" w:rsidR="005C0D2A" w:rsidRDefault="005C0D2A"/>
    <w:p w14:paraId="6ADC0B31" w14:textId="16A64FE3" w:rsidR="005C0D2A" w:rsidRDefault="005C0D2A"/>
    <w:p w14:paraId="05537F53" w14:textId="5B2F9087" w:rsidR="005C0D2A" w:rsidRDefault="005C0D2A">
      <w:r>
        <w:lastRenderedPageBreak/>
        <w:t>ALL students:</w:t>
      </w:r>
    </w:p>
    <w:p w14:paraId="74502C4F" w14:textId="1962B7F1" w:rsidR="00376CAF" w:rsidRDefault="00376CAF">
      <w:r w:rsidRPr="00376CAF">
        <w:rPr>
          <w:noProof/>
        </w:rPr>
        <w:drawing>
          <wp:inline distT="0" distB="0" distL="0" distR="0" wp14:anchorId="0B2F0A60" wp14:editId="32ECB01C">
            <wp:extent cx="5943600" cy="4023995"/>
            <wp:effectExtent l="0" t="0" r="0"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2"/>
                    <a:stretch>
                      <a:fillRect/>
                    </a:stretch>
                  </pic:blipFill>
                  <pic:spPr>
                    <a:xfrm>
                      <a:off x="0" y="0"/>
                      <a:ext cx="5943600" cy="4023995"/>
                    </a:xfrm>
                    <a:prstGeom prst="rect">
                      <a:avLst/>
                    </a:prstGeom>
                  </pic:spPr>
                </pic:pic>
              </a:graphicData>
            </a:graphic>
          </wp:inline>
        </w:drawing>
      </w:r>
    </w:p>
    <w:p w14:paraId="7B374A99" w14:textId="1335DCAD" w:rsidR="00376CAF" w:rsidRDefault="00376CAF"/>
    <w:p w14:paraId="145F8D86" w14:textId="100DF6C3" w:rsidR="00376CAF" w:rsidRDefault="00376CAF">
      <w:r>
        <w:t xml:space="preserve">GET student based on first name and last name: </w:t>
      </w:r>
    </w:p>
    <w:p w14:paraId="02C055EF" w14:textId="24CC4481" w:rsidR="00376CAF" w:rsidRDefault="00376CAF">
      <w:r w:rsidRPr="00376CAF">
        <w:rPr>
          <w:noProof/>
        </w:rPr>
        <w:drawing>
          <wp:inline distT="0" distB="0" distL="0" distR="0" wp14:anchorId="7954F368" wp14:editId="6A0033B3">
            <wp:extent cx="4636655" cy="2717595"/>
            <wp:effectExtent l="0" t="0" r="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pic:nvPicPr>
                  <pic:blipFill>
                    <a:blip r:embed="rId43"/>
                    <a:stretch>
                      <a:fillRect/>
                    </a:stretch>
                  </pic:blipFill>
                  <pic:spPr>
                    <a:xfrm>
                      <a:off x="0" y="0"/>
                      <a:ext cx="4647969" cy="2724226"/>
                    </a:xfrm>
                    <a:prstGeom prst="rect">
                      <a:avLst/>
                    </a:prstGeom>
                  </pic:spPr>
                </pic:pic>
              </a:graphicData>
            </a:graphic>
          </wp:inline>
        </w:drawing>
      </w:r>
    </w:p>
    <w:p w14:paraId="4B6CC09C" w14:textId="2625FFE8" w:rsidR="00376CAF" w:rsidRDefault="00376CAF"/>
    <w:p w14:paraId="7B86BC35" w14:textId="77777777" w:rsidR="00376CAF" w:rsidRDefault="00376CAF"/>
    <w:p w14:paraId="4896B1EC" w14:textId="77777777" w:rsidR="00376CAF" w:rsidRDefault="00376CAF"/>
    <w:p w14:paraId="1F393891" w14:textId="713BE159" w:rsidR="005C0D2A" w:rsidRDefault="005C0D2A">
      <w:r>
        <w:lastRenderedPageBreak/>
        <w:t xml:space="preserve">To get the information of a student based on the </w:t>
      </w:r>
      <w:proofErr w:type="spellStart"/>
      <w:r>
        <w:t>record_id</w:t>
      </w:r>
      <w:proofErr w:type="spellEnd"/>
      <w:r>
        <w:t>, in this case it uses /students</w:t>
      </w:r>
      <w:proofErr w:type="gramStart"/>
      <w:r>
        <w:t>/:</w:t>
      </w:r>
      <w:proofErr w:type="spellStart"/>
      <w:r>
        <w:t>record</w:t>
      </w:r>
      <w:proofErr w:type="gramEnd"/>
      <w:r>
        <w:t>_id</w:t>
      </w:r>
      <w:proofErr w:type="spellEnd"/>
      <w:r>
        <w:t xml:space="preserve">. I connect to the database and </w:t>
      </w:r>
      <w:proofErr w:type="gramStart"/>
      <w:r>
        <w:t>used</w:t>
      </w:r>
      <w:proofErr w:type="gramEnd"/>
      <w:r>
        <w:t xml:space="preserve"> the find(query) method from </w:t>
      </w:r>
      <w:proofErr w:type="spellStart"/>
      <w:r>
        <w:t>mongodb</w:t>
      </w:r>
      <w:proofErr w:type="spellEnd"/>
      <w:r>
        <w:t xml:space="preserve">, where query contains the </w:t>
      </w:r>
      <w:proofErr w:type="spellStart"/>
      <w:r>
        <w:t>record_id</w:t>
      </w:r>
      <w:proofErr w:type="spellEnd"/>
      <w:r>
        <w:t xml:space="preserve"> of the user that need to be find. If the find method returns an empty array, it will send an error message that the user was not found. If it returns a </w:t>
      </w:r>
      <w:proofErr w:type="spellStart"/>
      <w:proofErr w:type="gramStart"/>
      <w:r>
        <w:t>non empty</w:t>
      </w:r>
      <w:proofErr w:type="spellEnd"/>
      <w:proofErr w:type="gramEnd"/>
      <w:r>
        <w:t xml:space="preserve"> array, it means that the user was found and it sends it as an JSON object.</w:t>
      </w:r>
    </w:p>
    <w:p w14:paraId="7BF42021" w14:textId="5F819E07" w:rsidR="00376CAF" w:rsidRDefault="00376CAF"/>
    <w:p w14:paraId="0A985F1E" w14:textId="1322B645" w:rsidR="00376CAF" w:rsidRDefault="00376CAF">
      <w:r w:rsidRPr="00376CAF">
        <w:rPr>
          <w:noProof/>
        </w:rPr>
        <w:drawing>
          <wp:inline distT="0" distB="0" distL="0" distR="0" wp14:anchorId="527D6459" wp14:editId="724318FE">
            <wp:extent cx="5943600" cy="3818890"/>
            <wp:effectExtent l="0" t="0" r="0"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4"/>
                    <a:stretch>
                      <a:fillRect/>
                    </a:stretch>
                  </pic:blipFill>
                  <pic:spPr>
                    <a:xfrm>
                      <a:off x="0" y="0"/>
                      <a:ext cx="5943600" cy="3818890"/>
                    </a:xfrm>
                    <a:prstGeom prst="rect">
                      <a:avLst/>
                    </a:prstGeom>
                  </pic:spPr>
                </pic:pic>
              </a:graphicData>
            </a:graphic>
          </wp:inline>
        </w:drawing>
      </w:r>
    </w:p>
    <w:p w14:paraId="35B7416B" w14:textId="5255833B" w:rsidR="00376CAF" w:rsidRDefault="00376CAF"/>
    <w:p w14:paraId="359854B6" w14:textId="0958667A" w:rsidR="00376CAF" w:rsidRDefault="00847391">
      <w:r>
        <w:t>To replace a student information,</w:t>
      </w:r>
      <w:r w:rsidR="00EB625A">
        <w:t xml:space="preserve"> I send a PUT request to /students</w:t>
      </w:r>
      <w:proofErr w:type="gramStart"/>
      <w:r w:rsidR="00EB625A">
        <w:t>/:</w:t>
      </w:r>
      <w:proofErr w:type="spellStart"/>
      <w:r w:rsidR="00EB625A">
        <w:t>record</w:t>
      </w:r>
      <w:proofErr w:type="gramEnd"/>
      <w:r w:rsidR="00EB625A">
        <w:t>_id</w:t>
      </w:r>
      <w:proofErr w:type="spellEnd"/>
      <w:r w:rsidR="00EB625A">
        <w:t xml:space="preserve">. The user inputs the _id of the student it wants to update and new values. I use </w:t>
      </w:r>
      <w:proofErr w:type="spellStart"/>
      <w:proofErr w:type="gramStart"/>
      <w:r w:rsidR="00EB625A">
        <w:t>updateOne</w:t>
      </w:r>
      <w:proofErr w:type="spellEnd"/>
      <w:r w:rsidR="00EB625A">
        <w:t>(</w:t>
      </w:r>
      <w:proofErr w:type="gramEnd"/>
      <w:r w:rsidR="00EB625A">
        <w:t>) method:</w:t>
      </w:r>
    </w:p>
    <w:p w14:paraId="1F60114B" w14:textId="0B7BFF4C" w:rsidR="00EB625A" w:rsidRDefault="00EB625A">
      <w:r w:rsidRPr="00EB625A">
        <w:drawing>
          <wp:inline distT="0" distB="0" distL="0" distR="0" wp14:anchorId="598597FE" wp14:editId="73EDF925">
            <wp:extent cx="5943600" cy="202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2565"/>
                    </a:xfrm>
                    <a:prstGeom prst="rect">
                      <a:avLst/>
                    </a:prstGeom>
                  </pic:spPr>
                </pic:pic>
              </a:graphicData>
            </a:graphic>
          </wp:inline>
        </w:drawing>
      </w:r>
    </w:p>
    <w:p w14:paraId="2EFDCE04" w14:textId="39F7B084" w:rsidR="00EB625A" w:rsidRDefault="00EB625A">
      <w:r>
        <w:t xml:space="preserve">Where the query contains the id of the student it needs to be replaced, and </w:t>
      </w:r>
      <w:proofErr w:type="spellStart"/>
      <w:r>
        <w:t>newvals</w:t>
      </w:r>
      <w:proofErr w:type="spellEnd"/>
      <w:r>
        <w:t xml:space="preserve"> contains the new values of that user. If the user</w:t>
      </w:r>
      <w:r w:rsidR="009860DE">
        <w:t xml:space="preserve"> is found and updated, it sends a success message. To check whether the user was modified or not, the </w:t>
      </w:r>
      <w:proofErr w:type="spellStart"/>
      <w:r w:rsidR="009860DE">
        <w:t>updateOne</w:t>
      </w:r>
      <w:proofErr w:type="spellEnd"/>
      <w:r w:rsidR="009860DE">
        <w:t xml:space="preserve"> method returns an object where one element is “</w:t>
      </w:r>
      <w:proofErr w:type="spellStart"/>
      <w:r w:rsidR="009860DE">
        <w:t>modifiedCount</w:t>
      </w:r>
      <w:proofErr w:type="spellEnd"/>
      <w:r w:rsidR="009860DE">
        <w:t xml:space="preserve">”. If the value is 0 it means that no user was updated, maybe because the id given is incorrect, so I send an error message. If </w:t>
      </w:r>
      <w:proofErr w:type="spellStart"/>
      <w:r w:rsidR="009860DE">
        <w:t>modifiedCount</w:t>
      </w:r>
      <w:proofErr w:type="spellEnd"/>
      <w:r w:rsidR="009860DE">
        <w:t xml:space="preserve"> is </w:t>
      </w:r>
      <w:proofErr w:type="gramStart"/>
      <w:r w:rsidR="009860DE">
        <w:t>1 ,</w:t>
      </w:r>
      <w:proofErr w:type="gramEnd"/>
      <w:r w:rsidR="009860DE">
        <w:t xml:space="preserve"> it means that one student was modified so I send a success message.</w:t>
      </w:r>
    </w:p>
    <w:p w14:paraId="40790860" w14:textId="77777777" w:rsidR="00EB625A" w:rsidRDefault="00EB625A"/>
    <w:p w14:paraId="438F1891" w14:textId="6F9F3D5F" w:rsidR="00CA2EC6" w:rsidRDefault="00CA2EC6">
      <w:r w:rsidRPr="00CA2EC6">
        <w:rPr>
          <w:noProof/>
        </w:rPr>
        <w:lastRenderedPageBreak/>
        <w:drawing>
          <wp:inline distT="0" distB="0" distL="0" distR="0" wp14:anchorId="69B8F8C8" wp14:editId="56FAD3E1">
            <wp:extent cx="5943600" cy="3017520"/>
            <wp:effectExtent l="0" t="0" r="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6"/>
                    <a:stretch>
                      <a:fillRect/>
                    </a:stretch>
                  </pic:blipFill>
                  <pic:spPr>
                    <a:xfrm>
                      <a:off x="0" y="0"/>
                      <a:ext cx="5943600" cy="3017520"/>
                    </a:xfrm>
                    <a:prstGeom prst="rect">
                      <a:avLst/>
                    </a:prstGeom>
                  </pic:spPr>
                </pic:pic>
              </a:graphicData>
            </a:graphic>
          </wp:inline>
        </w:drawing>
      </w:r>
    </w:p>
    <w:p w14:paraId="51426989" w14:textId="77777777" w:rsidR="00CA2EC6" w:rsidRDefault="00CA2EC6"/>
    <w:p w14:paraId="1A111548" w14:textId="77777777" w:rsidR="00CA2EC6" w:rsidRDefault="00CA2EC6"/>
    <w:p w14:paraId="2F67F00A" w14:textId="77777777" w:rsidR="00CA2EC6" w:rsidRDefault="00CA2EC6"/>
    <w:p w14:paraId="4B024F29" w14:textId="1C6A2707" w:rsidR="00CA2EC6" w:rsidRDefault="00CA2EC6">
      <w:r>
        <w:t>Show in database:</w:t>
      </w:r>
    </w:p>
    <w:p w14:paraId="6CBED42B" w14:textId="417087D3" w:rsidR="00CA2EC6" w:rsidRDefault="00CA2EC6">
      <w:r w:rsidRPr="00CA2EC6">
        <w:rPr>
          <w:noProof/>
        </w:rPr>
        <w:drawing>
          <wp:inline distT="0" distB="0" distL="0" distR="0" wp14:anchorId="2D386373" wp14:editId="6448C144">
            <wp:extent cx="5943600" cy="3682365"/>
            <wp:effectExtent l="0" t="0" r="0" b="63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7"/>
                    <a:stretch>
                      <a:fillRect/>
                    </a:stretch>
                  </pic:blipFill>
                  <pic:spPr>
                    <a:xfrm>
                      <a:off x="0" y="0"/>
                      <a:ext cx="5943600" cy="3682365"/>
                    </a:xfrm>
                    <a:prstGeom prst="rect">
                      <a:avLst/>
                    </a:prstGeom>
                  </pic:spPr>
                </pic:pic>
              </a:graphicData>
            </a:graphic>
          </wp:inline>
        </w:drawing>
      </w:r>
    </w:p>
    <w:p w14:paraId="15177B7A" w14:textId="40E8B849" w:rsidR="00CA2EC6" w:rsidRDefault="00CA2EC6"/>
    <w:p w14:paraId="13938489" w14:textId="77777777" w:rsidR="009860DE" w:rsidRDefault="009860DE"/>
    <w:p w14:paraId="269EE7AB" w14:textId="77777777" w:rsidR="009860DE" w:rsidRDefault="009860DE"/>
    <w:p w14:paraId="24D88372" w14:textId="77777777" w:rsidR="009860DE" w:rsidRDefault="009860DE"/>
    <w:p w14:paraId="3AF28E81" w14:textId="62C506F4" w:rsidR="00CA2EC6" w:rsidRDefault="009860DE">
      <w:r>
        <w:lastRenderedPageBreak/>
        <w:t>To delete a student, I send a DELETE request to /students</w:t>
      </w:r>
      <w:proofErr w:type="gramStart"/>
      <w:r>
        <w:t>/:</w:t>
      </w:r>
      <w:proofErr w:type="spellStart"/>
      <w:r>
        <w:t>record</w:t>
      </w:r>
      <w:proofErr w:type="gramEnd"/>
      <w:r>
        <w:t>_id</w:t>
      </w:r>
      <w:proofErr w:type="spellEnd"/>
      <w:r>
        <w:t xml:space="preserve">. It uses de </w:t>
      </w:r>
      <w:proofErr w:type="spellStart"/>
      <w:proofErr w:type="gramStart"/>
      <w:r>
        <w:t>deleteOne</w:t>
      </w:r>
      <w:proofErr w:type="spellEnd"/>
      <w:r>
        <w:t>(</w:t>
      </w:r>
      <w:proofErr w:type="gramEnd"/>
      <w:r>
        <w:t xml:space="preserve">) method from </w:t>
      </w:r>
      <w:proofErr w:type="spellStart"/>
      <w:r>
        <w:t>mongodb</w:t>
      </w:r>
      <w:proofErr w:type="spellEnd"/>
      <w:r>
        <w:t xml:space="preserve"> to delete the student: </w:t>
      </w:r>
      <w:r w:rsidRPr="009860DE">
        <w:drawing>
          <wp:inline distT="0" distB="0" distL="0" distR="0" wp14:anchorId="0AAE5164" wp14:editId="7180518A">
            <wp:extent cx="5943600" cy="235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5585"/>
                    </a:xfrm>
                    <a:prstGeom prst="rect">
                      <a:avLst/>
                    </a:prstGeom>
                  </pic:spPr>
                </pic:pic>
              </a:graphicData>
            </a:graphic>
          </wp:inline>
        </w:drawing>
      </w:r>
    </w:p>
    <w:p w14:paraId="3BA8A72B" w14:textId="42567791" w:rsidR="009860DE" w:rsidRDefault="009860DE">
      <w:r>
        <w:t xml:space="preserve">Where query contains the record id of the user it was to delete. The </w:t>
      </w:r>
      <w:proofErr w:type="spellStart"/>
      <w:r>
        <w:t>deleteOne</w:t>
      </w:r>
      <w:proofErr w:type="spellEnd"/>
      <w:r>
        <w:t xml:space="preserve"> method returns a response object where one element is “</w:t>
      </w:r>
      <w:proofErr w:type="spellStart"/>
      <w:r>
        <w:t>deletedCount</w:t>
      </w:r>
      <w:proofErr w:type="spellEnd"/>
      <w:r>
        <w:t xml:space="preserve">”. If the value is 0, it means that no student was </w:t>
      </w:r>
      <w:proofErr w:type="gramStart"/>
      <w:r>
        <w:t>deleted</w:t>
      </w:r>
      <w:proofErr w:type="gramEnd"/>
      <w:r>
        <w:t xml:space="preserve"> and I send an error message. If the value is </w:t>
      </w:r>
      <w:proofErr w:type="gramStart"/>
      <w:r>
        <w:t>one</w:t>
      </w:r>
      <w:proofErr w:type="gramEnd"/>
      <w:r>
        <w:t xml:space="preserve"> it means that it was deleted and I send a success message.</w:t>
      </w:r>
    </w:p>
    <w:p w14:paraId="70BE13F1" w14:textId="3597017E" w:rsidR="00CA2EC6" w:rsidRDefault="00CA2EC6">
      <w:r w:rsidRPr="00CA2EC6">
        <w:rPr>
          <w:noProof/>
        </w:rPr>
        <w:drawing>
          <wp:inline distT="0" distB="0" distL="0" distR="0" wp14:anchorId="1E0451DB" wp14:editId="2922C2C6">
            <wp:extent cx="5943600" cy="303657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9"/>
                    <a:stretch>
                      <a:fillRect/>
                    </a:stretch>
                  </pic:blipFill>
                  <pic:spPr>
                    <a:xfrm>
                      <a:off x="0" y="0"/>
                      <a:ext cx="5943600" cy="3036570"/>
                    </a:xfrm>
                    <a:prstGeom prst="rect">
                      <a:avLst/>
                    </a:prstGeom>
                  </pic:spPr>
                </pic:pic>
              </a:graphicData>
            </a:graphic>
          </wp:inline>
        </w:drawing>
      </w:r>
    </w:p>
    <w:p w14:paraId="28C304C1" w14:textId="77777777" w:rsidR="00CA2EC6" w:rsidRDefault="00CA2EC6"/>
    <w:p w14:paraId="7D211743" w14:textId="2E7FD40A" w:rsidR="00CA2EC6" w:rsidRDefault="00CA2EC6">
      <w:r>
        <w:t>Show in database:</w:t>
      </w:r>
    </w:p>
    <w:p w14:paraId="4146A59A" w14:textId="0A35D896" w:rsidR="00CA2EC6" w:rsidRDefault="00CA2EC6">
      <w:r w:rsidRPr="00CA2EC6">
        <w:rPr>
          <w:noProof/>
        </w:rPr>
        <w:drawing>
          <wp:inline distT="0" distB="0" distL="0" distR="0" wp14:anchorId="5CD25C84" wp14:editId="5FDB4BA4">
            <wp:extent cx="5943600" cy="28581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0"/>
                    <a:stretch>
                      <a:fillRect/>
                    </a:stretch>
                  </pic:blipFill>
                  <pic:spPr>
                    <a:xfrm>
                      <a:off x="0" y="0"/>
                      <a:ext cx="5943600" cy="2858135"/>
                    </a:xfrm>
                    <a:prstGeom prst="rect">
                      <a:avLst/>
                    </a:prstGeom>
                  </pic:spPr>
                </pic:pic>
              </a:graphicData>
            </a:graphic>
          </wp:inline>
        </w:drawing>
      </w:r>
    </w:p>
    <w:p w14:paraId="4EC29CFA" w14:textId="1B0CFC4A" w:rsidR="009860DE" w:rsidRDefault="009860DE"/>
    <w:p w14:paraId="5C3751B6" w14:textId="31B9722E" w:rsidR="009860DE" w:rsidRDefault="003C3C03">
      <w:r>
        <w:t xml:space="preserve">Before sending back a status and a message/data, I need to close the connection to the </w:t>
      </w:r>
      <w:proofErr w:type="spellStart"/>
      <w:r>
        <w:t>mongoDB</w:t>
      </w:r>
      <w:proofErr w:type="spellEnd"/>
      <w:r>
        <w:t xml:space="preserve"> database using </w:t>
      </w:r>
      <w:proofErr w:type="spellStart"/>
      <w:proofErr w:type="gramStart"/>
      <w:r>
        <w:t>client.close</w:t>
      </w:r>
      <w:proofErr w:type="spellEnd"/>
      <w:proofErr w:type="gramEnd"/>
      <w:r>
        <w:t xml:space="preserve">(). </w:t>
      </w:r>
    </w:p>
    <w:p w14:paraId="325E10B9" w14:textId="3973A3DA" w:rsidR="003C3C03" w:rsidRDefault="003C3C03">
      <w:pPr>
        <w:rPr>
          <w:sz w:val="40"/>
          <w:szCs w:val="40"/>
          <w:u w:val="single"/>
        </w:rPr>
      </w:pPr>
      <w:r w:rsidRPr="003C3C03">
        <w:rPr>
          <w:sz w:val="40"/>
          <w:szCs w:val="40"/>
          <w:u w:val="single"/>
        </w:rPr>
        <w:lastRenderedPageBreak/>
        <w:t>Part 3:</w:t>
      </w:r>
    </w:p>
    <w:p w14:paraId="1BA2332E" w14:textId="7EC3C3F2" w:rsidR="003C3C03" w:rsidRDefault="003C3C03">
      <w:pPr>
        <w:rPr>
          <w:sz w:val="40"/>
          <w:szCs w:val="40"/>
        </w:rPr>
      </w:pPr>
    </w:p>
    <w:p w14:paraId="1E3CD0DF" w14:textId="3D5682C4" w:rsidR="008246F6" w:rsidRDefault="0052286C">
      <w:r>
        <w:t xml:space="preserve">I used the same front end from HW4, but I added the GET request to display the information of all students, which I missed on HW4. </w:t>
      </w:r>
      <w:r w:rsidR="008246F6">
        <w:t xml:space="preserve">I created a table and hid it using some </w:t>
      </w:r>
      <w:proofErr w:type="spellStart"/>
      <w:r w:rsidR="008246F6">
        <w:t>css</w:t>
      </w:r>
      <w:proofErr w:type="spellEnd"/>
      <w:r w:rsidR="008246F6">
        <w:t>. When the button is clicked, the table is displayed and dynamically adds rows to the table to display each student information. This post from stackoverflow helped me with this:</w:t>
      </w:r>
    </w:p>
    <w:p w14:paraId="6D0A3816" w14:textId="70DDDB78" w:rsidR="003C3C03" w:rsidRDefault="008246F6">
      <w:hyperlink r:id="rId51" w:history="1">
        <w:r w:rsidRPr="00703CCF">
          <w:rPr>
            <w:rStyle w:val="Hyperlink"/>
          </w:rPr>
          <w:t>https://stackoverflow.com/questions/17</w:t>
        </w:r>
        <w:r w:rsidRPr="00703CCF">
          <w:rPr>
            <w:rStyle w:val="Hyperlink"/>
          </w:rPr>
          <w:t>1</w:t>
        </w:r>
        <w:r w:rsidRPr="00703CCF">
          <w:rPr>
            <w:rStyle w:val="Hyperlink"/>
          </w:rPr>
          <w:t>027/add-table-row-in-jquery</w:t>
        </w:r>
      </w:hyperlink>
    </w:p>
    <w:p w14:paraId="29DCBDF8" w14:textId="0A3978D1" w:rsidR="008246F6" w:rsidRDefault="008246F6"/>
    <w:p w14:paraId="59DCA4E5" w14:textId="42D7E52F" w:rsidR="008246F6" w:rsidRPr="003C3C03" w:rsidRDefault="008246F6">
      <w:r w:rsidRPr="008246F6">
        <w:drawing>
          <wp:inline distT="0" distB="0" distL="0" distR="0" wp14:anchorId="6F8007F9" wp14:editId="021ADE1C">
            <wp:extent cx="5943600" cy="372364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52"/>
                    <a:stretch>
                      <a:fillRect/>
                    </a:stretch>
                  </pic:blipFill>
                  <pic:spPr>
                    <a:xfrm>
                      <a:off x="0" y="0"/>
                      <a:ext cx="5943600" cy="3723640"/>
                    </a:xfrm>
                    <a:prstGeom prst="rect">
                      <a:avLst/>
                    </a:prstGeom>
                  </pic:spPr>
                </pic:pic>
              </a:graphicData>
            </a:graphic>
          </wp:inline>
        </w:drawing>
      </w:r>
    </w:p>
    <w:sectPr w:rsidR="008246F6" w:rsidRPr="003C3C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EF8"/>
    <w:rsid w:val="00033FD2"/>
    <w:rsid w:val="00050F9A"/>
    <w:rsid w:val="000702CE"/>
    <w:rsid w:val="000831C9"/>
    <w:rsid w:val="000D5CF3"/>
    <w:rsid w:val="00183C5C"/>
    <w:rsid w:val="0019079C"/>
    <w:rsid w:val="001978AB"/>
    <w:rsid w:val="001A040F"/>
    <w:rsid w:val="002077EB"/>
    <w:rsid w:val="00280E3A"/>
    <w:rsid w:val="00286847"/>
    <w:rsid w:val="003742E5"/>
    <w:rsid w:val="00376CAF"/>
    <w:rsid w:val="003C3C03"/>
    <w:rsid w:val="003C643B"/>
    <w:rsid w:val="00417386"/>
    <w:rsid w:val="00427F21"/>
    <w:rsid w:val="00453B08"/>
    <w:rsid w:val="004852F4"/>
    <w:rsid w:val="0052286C"/>
    <w:rsid w:val="00523139"/>
    <w:rsid w:val="00545E67"/>
    <w:rsid w:val="005653F3"/>
    <w:rsid w:val="005A4856"/>
    <w:rsid w:val="005C0D2A"/>
    <w:rsid w:val="005D4A0D"/>
    <w:rsid w:val="00622D46"/>
    <w:rsid w:val="006B529D"/>
    <w:rsid w:val="006F1ABE"/>
    <w:rsid w:val="00741873"/>
    <w:rsid w:val="00762CB2"/>
    <w:rsid w:val="00770EF8"/>
    <w:rsid w:val="00792CF6"/>
    <w:rsid w:val="007E341C"/>
    <w:rsid w:val="008246F6"/>
    <w:rsid w:val="008365DE"/>
    <w:rsid w:val="00847391"/>
    <w:rsid w:val="00866A94"/>
    <w:rsid w:val="008C6FFF"/>
    <w:rsid w:val="008E1C17"/>
    <w:rsid w:val="008E3F4D"/>
    <w:rsid w:val="009860DE"/>
    <w:rsid w:val="009A6227"/>
    <w:rsid w:val="009B3E67"/>
    <w:rsid w:val="009D34C9"/>
    <w:rsid w:val="00A231E9"/>
    <w:rsid w:val="00A97248"/>
    <w:rsid w:val="00AC76C7"/>
    <w:rsid w:val="00AC77EB"/>
    <w:rsid w:val="00AE6372"/>
    <w:rsid w:val="00AF6563"/>
    <w:rsid w:val="00B46D3D"/>
    <w:rsid w:val="00BE1400"/>
    <w:rsid w:val="00C02C36"/>
    <w:rsid w:val="00C17866"/>
    <w:rsid w:val="00C279BD"/>
    <w:rsid w:val="00C653F9"/>
    <w:rsid w:val="00C826D4"/>
    <w:rsid w:val="00CA2EC6"/>
    <w:rsid w:val="00D60944"/>
    <w:rsid w:val="00DD268A"/>
    <w:rsid w:val="00E15BBD"/>
    <w:rsid w:val="00E65381"/>
    <w:rsid w:val="00E86FFB"/>
    <w:rsid w:val="00EB625A"/>
    <w:rsid w:val="00ED0ED8"/>
    <w:rsid w:val="00EE7255"/>
    <w:rsid w:val="00F3229C"/>
    <w:rsid w:val="00F624AE"/>
    <w:rsid w:val="00F90945"/>
    <w:rsid w:val="00FC3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594AED"/>
  <w15:chartTrackingRefBased/>
  <w15:docId w15:val="{C5613358-8BA4-CD4D-9B10-EB8A6848D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3D97"/>
    <w:rPr>
      <w:color w:val="0563C1" w:themeColor="hyperlink"/>
      <w:u w:val="single"/>
    </w:rPr>
  </w:style>
  <w:style w:type="character" w:styleId="UnresolvedMention">
    <w:name w:val="Unresolved Mention"/>
    <w:basedOn w:val="DefaultParagraphFont"/>
    <w:uiPriority w:val="99"/>
    <w:semiHidden/>
    <w:unhideWhenUsed/>
    <w:rsid w:val="00FC3D97"/>
    <w:rPr>
      <w:color w:val="605E5C"/>
      <w:shd w:val="clear" w:color="auto" w:fill="E1DFDD"/>
    </w:rPr>
  </w:style>
  <w:style w:type="character" w:styleId="FollowedHyperlink">
    <w:name w:val="FollowedHyperlink"/>
    <w:basedOn w:val="DefaultParagraphFont"/>
    <w:uiPriority w:val="99"/>
    <w:semiHidden/>
    <w:unhideWhenUsed/>
    <w:rsid w:val="00A972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606823">
      <w:bodyDiv w:val="1"/>
      <w:marLeft w:val="0"/>
      <w:marRight w:val="0"/>
      <w:marTop w:val="0"/>
      <w:marBottom w:val="0"/>
      <w:divBdr>
        <w:top w:val="none" w:sz="0" w:space="0" w:color="auto"/>
        <w:left w:val="none" w:sz="0" w:space="0" w:color="auto"/>
        <w:bottom w:val="none" w:sz="0" w:space="0" w:color="auto"/>
        <w:right w:val="none" w:sz="0" w:space="0" w:color="auto"/>
      </w:divBdr>
      <w:divsChild>
        <w:div w:id="1007825454">
          <w:marLeft w:val="0"/>
          <w:marRight w:val="0"/>
          <w:marTop w:val="0"/>
          <w:marBottom w:val="0"/>
          <w:divBdr>
            <w:top w:val="none" w:sz="0" w:space="0" w:color="auto"/>
            <w:left w:val="none" w:sz="0" w:space="0" w:color="auto"/>
            <w:bottom w:val="none" w:sz="0" w:space="0" w:color="auto"/>
            <w:right w:val="none" w:sz="0" w:space="0" w:color="auto"/>
          </w:divBdr>
          <w:divsChild>
            <w:div w:id="745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84208">
      <w:bodyDiv w:val="1"/>
      <w:marLeft w:val="0"/>
      <w:marRight w:val="0"/>
      <w:marTop w:val="0"/>
      <w:marBottom w:val="0"/>
      <w:divBdr>
        <w:top w:val="none" w:sz="0" w:space="0" w:color="auto"/>
        <w:left w:val="none" w:sz="0" w:space="0" w:color="auto"/>
        <w:bottom w:val="none" w:sz="0" w:space="0" w:color="auto"/>
        <w:right w:val="none" w:sz="0" w:space="0" w:color="auto"/>
      </w:divBdr>
      <w:divsChild>
        <w:div w:id="345406938">
          <w:marLeft w:val="0"/>
          <w:marRight w:val="0"/>
          <w:marTop w:val="0"/>
          <w:marBottom w:val="0"/>
          <w:divBdr>
            <w:top w:val="none" w:sz="0" w:space="0" w:color="auto"/>
            <w:left w:val="none" w:sz="0" w:space="0" w:color="auto"/>
            <w:bottom w:val="none" w:sz="0" w:space="0" w:color="auto"/>
            <w:right w:val="none" w:sz="0" w:space="0" w:color="auto"/>
          </w:divBdr>
          <w:divsChild>
            <w:div w:id="4092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60699">
      <w:bodyDiv w:val="1"/>
      <w:marLeft w:val="0"/>
      <w:marRight w:val="0"/>
      <w:marTop w:val="0"/>
      <w:marBottom w:val="0"/>
      <w:divBdr>
        <w:top w:val="none" w:sz="0" w:space="0" w:color="auto"/>
        <w:left w:val="none" w:sz="0" w:space="0" w:color="auto"/>
        <w:bottom w:val="none" w:sz="0" w:space="0" w:color="auto"/>
        <w:right w:val="none" w:sz="0" w:space="0" w:color="auto"/>
      </w:divBdr>
      <w:divsChild>
        <w:div w:id="1359431234">
          <w:marLeft w:val="0"/>
          <w:marRight w:val="0"/>
          <w:marTop w:val="0"/>
          <w:marBottom w:val="0"/>
          <w:divBdr>
            <w:top w:val="none" w:sz="0" w:space="0" w:color="auto"/>
            <w:left w:val="none" w:sz="0" w:space="0" w:color="auto"/>
            <w:bottom w:val="none" w:sz="0" w:space="0" w:color="auto"/>
            <w:right w:val="none" w:sz="0" w:space="0" w:color="auto"/>
          </w:divBdr>
          <w:divsChild>
            <w:div w:id="519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4" Type="http://schemas.openxmlformats.org/officeDocument/2006/relationships/hyperlink" Target="https://github.com/COT4930-Spring-2022-Fullstack-Web/hw5-Tommy-Las"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stackoverflow.com/questions/171027/add-table-row-in-jquery"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15</Pages>
  <Words>1499</Words>
  <Characters>8545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Las</dc:creator>
  <cp:keywords/>
  <dc:description/>
  <cp:lastModifiedBy>Tommy Las</cp:lastModifiedBy>
  <cp:revision>11</cp:revision>
  <dcterms:created xsi:type="dcterms:W3CDTF">2022-03-14T00:57:00Z</dcterms:created>
  <dcterms:modified xsi:type="dcterms:W3CDTF">2022-03-28T02:59:00Z</dcterms:modified>
</cp:coreProperties>
</file>